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2D" w:rsidRPr="008242D7" w:rsidRDefault="008242D7">
      <w:pPr>
        <w:rPr>
          <w:rFonts w:ascii="Arial" w:hAnsi="Arial" w:cs="Arial"/>
          <w:b/>
          <w:sz w:val="28"/>
          <w:szCs w:val="28"/>
        </w:rPr>
      </w:pPr>
      <w:r w:rsidRPr="008242D7">
        <w:rPr>
          <w:rFonts w:ascii="Arial" w:hAnsi="Arial" w:cs="Arial"/>
          <w:b/>
          <w:sz w:val="28"/>
          <w:szCs w:val="28"/>
        </w:rPr>
        <w:t>Student and Academic Services</w:t>
      </w:r>
      <w:bookmarkStart w:id="0" w:name="_GoBack"/>
      <w:bookmarkEnd w:id="0"/>
    </w:p>
    <w:p w:rsidR="008242D7" w:rsidRDefault="008242D7">
      <w:pPr>
        <w:rPr>
          <w:rFonts w:ascii="Arial" w:hAnsi="Arial" w:cs="Arial"/>
          <w:b/>
          <w:sz w:val="28"/>
          <w:szCs w:val="28"/>
        </w:rPr>
      </w:pPr>
    </w:p>
    <w:p w:rsidR="00FF5C68" w:rsidRPr="00FF5C68" w:rsidRDefault="00FF5C68">
      <w:pPr>
        <w:rPr>
          <w:rFonts w:ascii="Arial" w:hAnsi="Arial" w:cs="Arial"/>
          <w:b/>
          <w:sz w:val="28"/>
          <w:szCs w:val="28"/>
        </w:rPr>
      </w:pPr>
      <w:r w:rsidRPr="00FF5C68">
        <w:rPr>
          <w:rFonts w:ascii="Arial" w:hAnsi="Arial" w:cs="Arial"/>
          <w:b/>
          <w:sz w:val="28"/>
          <w:szCs w:val="28"/>
        </w:rPr>
        <w:t xml:space="preserve">Complaints and Appeals Contact List </w:t>
      </w:r>
    </w:p>
    <w:p w:rsidR="00FF5C68" w:rsidRDefault="00FF5C68" w:rsidP="00FF5C68"/>
    <w:p w:rsidR="00FF5C68" w:rsidRDefault="00FF5C68" w:rsidP="00FF5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5964"/>
        <w:gridCol w:w="1343"/>
        <w:gridCol w:w="3858"/>
      </w:tblGrid>
      <w:tr w:rsidR="003125D0" w:rsidRPr="00DC51A5" w:rsidTr="00BF2EFB">
        <w:tc>
          <w:tcPr>
            <w:tcW w:w="14058" w:type="dxa"/>
            <w:gridSpan w:val="4"/>
            <w:shd w:val="clear" w:color="auto" w:fill="DBE5F1" w:themeFill="accent1" w:themeFillTint="33"/>
            <w:vAlign w:val="center"/>
          </w:tcPr>
          <w:p w:rsidR="003125D0" w:rsidRPr="00DC51A5" w:rsidRDefault="003125D0" w:rsidP="00BF2EFB">
            <w:pPr>
              <w:spacing w:before="80" w:after="80"/>
              <w:rPr>
                <w:rFonts w:ascii="Arial" w:hAnsi="Arial" w:cs="Arial"/>
                <w:b/>
                <w:color w:val="000000"/>
              </w:rPr>
            </w:pPr>
            <w:r w:rsidRPr="00DC51A5">
              <w:rPr>
                <w:rFonts w:ascii="Arial" w:hAnsi="Arial" w:cs="Arial"/>
                <w:b/>
                <w:color w:val="000000"/>
              </w:rPr>
              <w:t>Student Complaints and Appeals</w:t>
            </w:r>
          </w:p>
        </w:tc>
      </w:tr>
      <w:tr w:rsidR="003125D0" w:rsidTr="00BF2EFB">
        <w:tc>
          <w:tcPr>
            <w:tcW w:w="2808" w:type="dxa"/>
            <w:vAlign w:val="center"/>
          </w:tcPr>
          <w:p w:rsidR="003125D0" w:rsidRPr="006D1388" w:rsidRDefault="003125D0" w:rsidP="00BF2EFB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Jenny</w:t>
            </w:r>
            <w:r w:rsidR="00EB2783" w:rsidRPr="006D13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Wills</w:t>
            </w:r>
          </w:p>
        </w:tc>
        <w:tc>
          <w:tcPr>
            <w:tcW w:w="6030" w:type="dxa"/>
            <w:vAlign w:val="center"/>
          </w:tcPr>
          <w:p w:rsidR="003125D0" w:rsidRDefault="003125D0" w:rsidP="00BF2EFB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Head of Complaints and Appeals </w:t>
            </w:r>
          </w:p>
        </w:tc>
        <w:tc>
          <w:tcPr>
            <w:tcW w:w="1350" w:type="dxa"/>
            <w:vAlign w:val="center"/>
          </w:tcPr>
          <w:p w:rsidR="003125D0" w:rsidRPr="0098598B" w:rsidRDefault="003125D0" w:rsidP="00BF2EF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82426</w:t>
            </w:r>
          </w:p>
        </w:tc>
        <w:tc>
          <w:tcPr>
            <w:tcW w:w="3870" w:type="dxa"/>
            <w:vAlign w:val="center"/>
          </w:tcPr>
          <w:p w:rsidR="003125D0" w:rsidRDefault="008242D7" w:rsidP="00BF2EFB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" w:history="1">
              <w:r w:rsidR="003125D0" w:rsidRPr="00D856ED">
                <w:rPr>
                  <w:rStyle w:val="Hyperlink"/>
                  <w:rFonts w:ascii="Arial" w:hAnsi="Arial" w:cs="Arial"/>
                  <w:sz w:val="22"/>
                  <w:szCs w:val="22"/>
                </w:rPr>
                <w:t>Jenny.Wills@uwe.ac.uk</w:t>
              </w:r>
            </w:hyperlink>
          </w:p>
        </w:tc>
      </w:tr>
      <w:tr w:rsidR="00BD437F" w:rsidRPr="00BD437F" w:rsidTr="00BF2EFB">
        <w:tc>
          <w:tcPr>
            <w:tcW w:w="2808" w:type="dxa"/>
            <w:vAlign w:val="center"/>
          </w:tcPr>
          <w:p w:rsidR="00BD437F" w:rsidRPr="00BD437F" w:rsidRDefault="00BD437F" w:rsidP="00BF2EFB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437F">
              <w:rPr>
                <w:rFonts w:ascii="Arial" w:hAnsi="Arial" w:cs="Arial"/>
                <w:color w:val="000000"/>
                <w:sz w:val="22"/>
                <w:szCs w:val="22"/>
              </w:rPr>
              <w:t>Sharon Bohin</w:t>
            </w:r>
          </w:p>
        </w:tc>
        <w:tc>
          <w:tcPr>
            <w:tcW w:w="6030" w:type="dxa"/>
            <w:vAlign w:val="center"/>
          </w:tcPr>
          <w:p w:rsidR="00BD437F" w:rsidRPr="00BD437F" w:rsidRDefault="00BD437F" w:rsidP="00BF2EFB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437F">
              <w:rPr>
                <w:rFonts w:ascii="Arial" w:hAnsi="Arial" w:cs="Arial"/>
                <w:color w:val="000000"/>
                <w:sz w:val="22"/>
                <w:szCs w:val="22"/>
              </w:rPr>
              <w:t>Complaints and Appeals Manager (HAS)</w:t>
            </w:r>
          </w:p>
        </w:tc>
        <w:tc>
          <w:tcPr>
            <w:tcW w:w="1350" w:type="dxa"/>
            <w:vAlign w:val="center"/>
          </w:tcPr>
          <w:p w:rsidR="00BD437F" w:rsidRPr="00BD437F" w:rsidRDefault="00BD437F" w:rsidP="00BF2EF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437F">
              <w:rPr>
                <w:rFonts w:ascii="Arial" w:hAnsi="Arial" w:cs="Arial"/>
                <w:color w:val="000000"/>
                <w:sz w:val="22"/>
                <w:szCs w:val="22"/>
              </w:rPr>
              <w:t>82615</w:t>
            </w:r>
          </w:p>
        </w:tc>
        <w:tc>
          <w:tcPr>
            <w:tcW w:w="3870" w:type="dxa"/>
            <w:vAlign w:val="center"/>
          </w:tcPr>
          <w:p w:rsidR="00BD437F" w:rsidRPr="00BD437F" w:rsidRDefault="008242D7" w:rsidP="00BD437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D437F" w:rsidRPr="00BD437F">
                <w:rPr>
                  <w:rStyle w:val="Hyperlink"/>
                  <w:rFonts w:ascii="Arial" w:hAnsi="Arial" w:cs="Arial"/>
                  <w:sz w:val="22"/>
                  <w:szCs w:val="22"/>
                </w:rPr>
                <w:t>Sharon.Bohin@uwe.ac.uk</w:t>
              </w:r>
            </w:hyperlink>
          </w:p>
        </w:tc>
      </w:tr>
      <w:tr w:rsidR="003125D0" w:rsidRPr="00B936BA" w:rsidTr="00BF2EFB">
        <w:tc>
          <w:tcPr>
            <w:tcW w:w="2808" w:type="dxa"/>
            <w:vAlign w:val="center"/>
          </w:tcPr>
          <w:p w:rsidR="003125D0" w:rsidRDefault="003125D0" w:rsidP="00BF2EFB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Lynne</w:t>
            </w:r>
            <w:r w:rsidR="00EB2783">
              <w:rPr>
                <w:rFonts w:ascii="Arial" w:hAnsi="Arial" w:cs="Arial"/>
                <w:color w:val="000000"/>
                <w:sz w:val="22"/>
                <w:szCs w:val="22"/>
              </w:rPr>
              <w:t xml:space="preserve"> Lockett</w:t>
            </w:r>
          </w:p>
        </w:tc>
        <w:tc>
          <w:tcPr>
            <w:tcW w:w="6030" w:type="dxa"/>
            <w:vAlign w:val="center"/>
          </w:tcPr>
          <w:p w:rsidR="003125D0" w:rsidRDefault="003125D0" w:rsidP="00BF2EFB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Complaints and Appeals Manager </w:t>
            </w:r>
            <w:r w:rsidR="00BD437F">
              <w:rPr>
                <w:rFonts w:ascii="Arial" w:hAnsi="Arial" w:cs="Arial"/>
                <w:color w:val="000000"/>
                <w:sz w:val="22"/>
                <w:szCs w:val="22"/>
              </w:rPr>
              <w:t>(ACE and FET)</w:t>
            </w:r>
          </w:p>
        </w:tc>
        <w:tc>
          <w:tcPr>
            <w:tcW w:w="1350" w:type="dxa"/>
            <w:vAlign w:val="center"/>
          </w:tcPr>
          <w:p w:rsidR="003125D0" w:rsidRPr="00274AF2" w:rsidRDefault="003125D0" w:rsidP="00BF2EF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82293</w:t>
            </w:r>
          </w:p>
        </w:tc>
        <w:tc>
          <w:tcPr>
            <w:tcW w:w="3870" w:type="dxa"/>
            <w:vAlign w:val="center"/>
          </w:tcPr>
          <w:p w:rsidR="003125D0" w:rsidRPr="00B936BA" w:rsidRDefault="008242D7" w:rsidP="00BF2EF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125D0" w:rsidRPr="00B936BA">
                <w:rPr>
                  <w:rStyle w:val="Hyperlink"/>
                  <w:rFonts w:ascii="Arial" w:hAnsi="Arial" w:cs="Arial"/>
                  <w:sz w:val="22"/>
                  <w:szCs w:val="22"/>
                </w:rPr>
                <w:t>Lynne.Lockett@uwe.ac.uk</w:t>
              </w:r>
            </w:hyperlink>
            <w:r w:rsidR="003125D0" w:rsidRPr="00B936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437F" w:rsidRPr="00B936BA" w:rsidTr="00BF2EFB">
        <w:tc>
          <w:tcPr>
            <w:tcW w:w="2808" w:type="dxa"/>
            <w:vAlign w:val="center"/>
          </w:tcPr>
          <w:p w:rsidR="00BD437F" w:rsidRDefault="0001075C" w:rsidP="00BF2EFB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Heather Grocott</w:t>
            </w:r>
          </w:p>
        </w:tc>
        <w:tc>
          <w:tcPr>
            <w:tcW w:w="6030" w:type="dxa"/>
            <w:vAlign w:val="center"/>
          </w:tcPr>
          <w:p w:rsidR="00BD437F" w:rsidRDefault="00BD437F" w:rsidP="00BF2EFB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Complaints and Appeals Manager (FBL)</w:t>
            </w:r>
          </w:p>
        </w:tc>
        <w:tc>
          <w:tcPr>
            <w:tcW w:w="1350" w:type="dxa"/>
            <w:vAlign w:val="center"/>
          </w:tcPr>
          <w:p w:rsidR="00BD437F" w:rsidRDefault="00BD437F" w:rsidP="00BF2EF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82615</w:t>
            </w:r>
          </w:p>
        </w:tc>
        <w:tc>
          <w:tcPr>
            <w:tcW w:w="3870" w:type="dxa"/>
            <w:vAlign w:val="center"/>
          </w:tcPr>
          <w:p w:rsidR="00BD437F" w:rsidRPr="0001075C" w:rsidRDefault="0001075C" w:rsidP="00BF2EF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</w:rPr>
              <w:t>Heather.G</w:t>
            </w:r>
            <w:r w:rsidRPr="0001075C">
              <w:rPr>
                <w:rStyle w:val="Hyperlink"/>
                <w:rFonts w:ascii="Arial" w:hAnsi="Arial" w:cs="Arial"/>
                <w:sz w:val="22"/>
                <w:szCs w:val="22"/>
              </w:rPr>
              <w:t>rocott@uwe.ac.uk</w:t>
            </w:r>
          </w:p>
        </w:tc>
      </w:tr>
      <w:tr w:rsidR="009F790B" w:rsidTr="009F790B">
        <w:tc>
          <w:tcPr>
            <w:tcW w:w="2808" w:type="dxa"/>
          </w:tcPr>
          <w:p w:rsidR="009F790B" w:rsidRDefault="009F790B" w:rsidP="002F62CA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Gillian Burridge</w:t>
            </w:r>
          </w:p>
        </w:tc>
        <w:tc>
          <w:tcPr>
            <w:tcW w:w="6030" w:type="dxa"/>
          </w:tcPr>
          <w:p w:rsidR="009F790B" w:rsidRDefault="009F790B" w:rsidP="002F62CA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Complaints Officer (job share) </w:t>
            </w:r>
          </w:p>
        </w:tc>
        <w:tc>
          <w:tcPr>
            <w:tcW w:w="1350" w:type="dxa"/>
          </w:tcPr>
          <w:p w:rsidR="009F790B" w:rsidRDefault="009F790B" w:rsidP="002F62CA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82203</w:t>
            </w:r>
          </w:p>
        </w:tc>
        <w:tc>
          <w:tcPr>
            <w:tcW w:w="3870" w:type="dxa"/>
          </w:tcPr>
          <w:p w:rsidR="009F790B" w:rsidRDefault="008242D7" w:rsidP="002F62CA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9F790B" w:rsidRPr="008A7C21">
                <w:rPr>
                  <w:rStyle w:val="Hyperlink"/>
                  <w:rFonts w:ascii="Arial" w:hAnsi="Arial" w:cs="Arial"/>
                  <w:sz w:val="22"/>
                  <w:szCs w:val="22"/>
                </w:rPr>
                <w:t>Gillian.Burridge@uwe.ac.uk</w:t>
              </w:r>
            </w:hyperlink>
          </w:p>
        </w:tc>
      </w:tr>
      <w:tr w:rsidR="003125D0" w:rsidTr="00BF2EFB">
        <w:tc>
          <w:tcPr>
            <w:tcW w:w="2808" w:type="dxa"/>
            <w:vAlign w:val="center"/>
          </w:tcPr>
          <w:p w:rsidR="003125D0" w:rsidRDefault="003125D0" w:rsidP="00BD437F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Sarah</w:t>
            </w:r>
            <w:r w:rsidR="00EB2783">
              <w:rPr>
                <w:rFonts w:ascii="Arial" w:hAnsi="Arial" w:cs="Arial"/>
                <w:color w:val="000000"/>
                <w:sz w:val="22"/>
                <w:szCs w:val="22"/>
              </w:rPr>
              <w:t xml:space="preserve"> Watts</w:t>
            </w:r>
          </w:p>
        </w:tc>
        <w:tc>
          <w:tcPr>
            <w:tcW w:w="6030" w:type="dxa"/>
            <w:vAlign w:val="center"/>
          </w:tcPr>
          <w:p w:rsidR="003125D0" w:rsidRDefault="003125D0" w:rsidP="00BF2EFB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Complaints Officer (job share) </w:t>
            </w:r>
          </w:p>
        </w:tc>
        <w:tc>
          <w:tcPr>
            <w:tcW w:w="1350" w:type="dxa"/>
            <w:vAlign w:val="center"/>
          </w:tcPr>
          <w:p w:rsidR="003125D0" w:rsidRPr="0098598B" w:rsidRDefault="003125D0" w:rsidP="00BF2EFB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83371</w:t>
            </w:r>
          </w:p>
        </w:tc>
        <w:tc>
          <w:tcPr>
            <w:tcW w:w="3870" w:type="dxa"/>
            <w:vAlign w:val="center"/>
          </w:tcPr>
          <w:p w:rsidR="003125D0" w:rsidRDefault="008242D7" w:rsidP="00BF2EFB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1" w:history="1">
              <w:r w:rsidR="003125D0" w:rsidRPr="008A7C21">
                <w:rPr>
                  <w:rStyle w:val="Hyperlink"/>
                  <w:rFonts w:ascii="Arial" w:hAnsi="Arial" w:cs="Arial"/>
                  <w:sz w:val="22"/>
                  <w:szCs w:val="22"/>
                </w:rPr>
                <w:t>Sarah.Watts@uwe.ac.uk</w:t>
              </w:r>
            </w:hyperlink>
          </w:p>
        </w:tc>
      </w:tr>
    </w:tbl>
    <w:p w:rsidR="00FF5C68" w:rsidRDefault="00FF5C68" w:rsidP="00FF5C68"/>
    <w:p w:rsidR="00FF5C68" w:rsidRDefault="00FF5C68"/>
    <w:sectPr w:rsidR="00FF5C68" w:rsidSect="00FF5C68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68"/>
    <w:rsid w:val="00001902"/>
    <w:rsid w:val="0001075C"/>
    <w:rsid w:val="000213FD"/>
    <w:rsid w:val="00037823"/>
    <w:rsid w:val="00047FDD"/>
    <w:rsid w:val="000607F6"/>
    <w:rsid w:val="000A4D97"/>
    <w:rsid w:val="000B27FD"/>
    <w:rsid w:val="000F100E"/>
    <w:rsid w:val="00106176"/>
    <w:rsid w:val="00115180"/>
    <w:rsid w:val="00123635"/>
    <w:rsid w:val="00187224"/>
    <w:rsid w:val="001A76D1"/>
    <w:rsid w:val="001B5D28"/>
    <w:rsid w:val="001E0077"/>
    <w:rsid w:val="0021356D"/>
    <w:rsid w:val="00255319"/>
    <w:rsid w:val="00263209"/>
    <w:rsid w:val="00270F48"/>
    <w:rsid w:val="0028461B"/>
    <w:rsid w:val="003125D0"/>
    <w:rsid w:val="00321350"/>
    <w:rsid w:val="00387061"/>
    <w:rsid w:val="003924B2"/>
    <w:rsid w:val="003E6000"/>
    <w:rsid w:val="003F74F6"/>
    <w:rsid w:val="00403994"/>
    <w:rsid w:val="00406858"/>
    <w:rsid w:val="004215A6"/>
    <w:rsid w:val="004313BB"/>
    <w:rsid w:val="004453DC"/>
    <w:rsid w:val="0045032D"/>
    <w:rsid w:val="00472316"/>
    <w:rsid w:val="004B2E2D"/>
    <w:rsid w:val="004D66F5"/>
    <w:rsid w:val="004E4532"/>
    <w:rsid w:val="004F13A2"/>
    <w:rsid w:val="0050430D"/>
    <w:rsid w:val="00525CA2"/>
    <w:rsid w:val="00556199"/>
    <w:rsid w:val="0055680B"/>
    <w:rsid w:val="00582D17"/>
    <w:rsid w:val="005A7866"/>
    <w:rsid w:val="005C6771"/>
    <w:rsid w:val="005D1A7C"/>
    <w:rsid w:val="006072F0"/>
    <w:rsid w:val="0062303C"/>
    <w:rsid w:val="00624B38"/>
    <w:rsid w:val="00674AD3"/>
    <w:rsid w:val="006C4F48"/>
    <w:rsid w:val="006E2759"/>
    <w:rsid w:val="00753FE5"/>
    <w:rsid w:val="00785302"/>
    <w:rsid w:val="00787B2C"/>
    <w:rsid w:val="00791898"/>
    <w:rsid w:val="007D09F1"/>
    <w:rsid w:val="007D1C44"/>
    <w:rsid w:val="007E5BD0"/>
    <w:rsid w:val="008009E5"/>
    <w:rsid w:val="008025EB"/>
    <w:rsid w:val="00803D00"/>
    <w:rsid w:val="00823E62"/>
    <w:rsid w:val="008242D7"/>
    <w:rsid w:val="00832291"/>
    <w:rsid w:val="00854568"/>
    <w:rsid w:val="008562A7"/>
    <w:rsid w:val="00870399"/>
    <w:rsid w:val="008C36BC"/>
    <w:rsid w:val="008C7EEC"/>
    <w:rsid w:val="008E6790"/>
    <w:rsid w:val="008E7EFA"/>
    <w:rsid w:val="00907079"/>
    <w:rsid w:val="0090763C"/>
    <w:rsid w:val="00923BE4"/>
    <w:rsid w:val="009241CD"/>
    <w:rsid w:val="0093122C"/>
    <w:rsid w:val="0093447E"/>
    <w:rsid w:val="00954719"/>
    <w:rsid w:val="009567DA"/>
    <w:rsid w:val="009966D4"/>
    <w:rsid w:val="009A5420"/>
    <w:rsid w:val="009B3550"/>
    <w:rsid w:val="009C13EE"/>
    <w:rsid w:val="009C2658"/>
    <w:rsid w:val="009E0B05"/>
    <w:rsid w:val="009F790B"/>
    <w:rsid w:val="00A04CEA"/>
    <w:rsid w:val="00A2518F"/>
    <w:rsid w:val="00A37C8D"/>
    <w:rsid w:val="00A6357B"/>
    <w:rsid w:val="00A811A2"/>
    <w:rsid w:val="00A96D49"/>
    <w:rsid w:val="00AC11C1"/>
    <w:rsid w:val="00AD3432"/>
    <w:rsid w:val="00AE0DDF"/>
    <w:rsid w:val="00AE1657"/>
    <w:rsid w:val="00B00B4B"/>
    <w:rsid w:val="00B2036F"/>
    <w:rsid w:val="00B274C6"/>
    <w:rsid w:val="00B84DFD"/>
    <w:rsid w:val="00BA2D66"/>
    <w:rsid w:val="00BB574D"/>
    <w:rsid w:val="00BC6A8F"/>
    <w:rsid w:val="00BD437F"/>
    <w:rsid w:val="00C27D23"/>
    <w:rsid w:val="00C64EED"/>
    <w:rsid w:val="00CA05B9"/>
    <w:rsid w:val="00CB5349"/>
    <w:rsid w:val="00CC52AA"/>
    <w:rsid w:val="00CF256D"/>
    <w:rsid w:val="00D45B3D"/>
    <w:rsid w:val="00D5113E"/>
    <w:rsid w:val="00D63B11"/>
    <w:rsid w:val="00D703FA"/>
    <w:rsid w:val="00D70C4F"/>
    <w:rsid w:val="00D86822"/>
    <w:rsid w:val="00DE422C"/>
    <w:rsid w:val="00E044DC"/>
    <w:rsid w:val="00E375CC"/>
    <w:rsid w:val="00E66C05"/>
    <w:rsid w:val="00E67E69"/>
    <w:rsid w:val="00E81FE6"/>
    <w:rsid w:val="00E83F8C"/>
    <w:rsid w:val="00EA1F82"/>
    <w:rsid w:val="00EB2783"/>
    <w:rsid w:val="00EC3A5C"/>
    <w:rsid w:val="00EC3EFD"/>
    <w:rsid w:val="00EC45E3"/>
    <w:rsid w:val="00ED2F37"/>
    <w:rsid w:val="00EE723B"/>
    <w:rsid w:val="00F4002C"/>
    <w:rsid w:val="00F971A4"/>
    <w:rsid w:val="00FD00FF"/>
    <w:rsid w:val="00FE05F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1B87D"/>
  <w15:docId w15:val="{6F27DDFF-6D72-445A-A3D2-F153A0CE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C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5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Bohin@uwe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Jenny.Wills@uwe.ac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.Watts@uwe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illian.Burridge@uwe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Lynne.Lockett@uw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45B7DFBA4C44E8C7A83BF57DF7B42" ma:contentTypeVersion="0" ma:contentTypeDescription="Create a new document." ma:contentTypeScope="" ma:versionID="632887135066bd237b728b83b49ba7d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2FF243E-7459-4C20-8A98-2230053BA38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75BA37-7C3D-4616-9CD3-FA8483139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5E094-2991-471E-AD76-9F25FF8F9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756</Characters>
  <Application>Microsoft Office Word</Application>
  <DocSecurity>0</DocSecurity>
  <Lines>6</Lines>
  <Paragraphs>1</Paragraphs>
  <ScaleCrop>false</ScaleCrop>
  <Company>University of the West of England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Strong</dc:creator>
  <cp:lastModifiedBy>Jo Strong</cp:lastModifiedBy>
  <cp:revision>3</cp:revision>
  <cp:lastPrinted>2016-02-18T10:39:00Z</cp:lastPrinted>
  <dcterms:created xsi:type="dcterms:W3CDTF">2018-07-11T09:15:00Z</dcterms:created>
  <dcterms:modified xsi:type="dcterms:W3CDTF">2018-07-11T09:16:00Z</dcterms:modified>
</cp:coreProperties>
</file>