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9F" w:rsidRDefault="004E189F"/>
    <w:p w:rsidR="00B91E41" w:rsidRDefault="00B91E41"/>
    <w:p w:rsidR="00B91E41" w:rsidRDefault="00B91E41">
      <w:r w:rsidRPr="00B91E41">
        <w:rPr>
          <w:noProof/>
          <w:lang w:eastAsia="en-GB"/>
        </w:rPr>
        <w:drawing>
          <wp:inline distT="0" distB="0" distL="0" distR="0">
            <wp:extent cx="1162050" cy="566127"/>
            <wp:effectExtent l="0" t="0" r="0" b="5715"/>
            <wp:docPr id="2" name="Picture 2" descr="C:\Users\m-teasdal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-teasdale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42" cy="58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AB" w:rsidRPr="002D736B" w:rsidRDefault="00B91E41" w:rsidP="002D736B">
      <w:pPr>
        <w:jc w:val="center"/>
        <w:rPr>
          <w:rFonts w:ascii="Tahoma" w:hAnsi="Tahoma" w:cs="Tahoma"/>
          <w:b/>
          <w:sz w:val="32"/>
          <w:szCs w:val="32"/>
        </w:rPr>
      </w:pPr>
      <w:r w:rsidRPr="00B54DA0">
        <w:rPr>
          <w:rFonts w:ascii="Tahoma" w:hAnsi="Tahoma" w:cs="Tahoma"/>
          <w:b/>
          <w:sz w:val="32"/>
          <w:szCs w:val="32"/>
        </w:rPr>
        <w:t>Bespoke Short Course</w:t>
      </w:r>
      <w:r w:rsidR="002D736B" w:rsidRPr="002D736B">
        <w:rPr>
          <w:rFonts w:ascii="Tahoma" w:hAnsi="Tahoma" w:cs="Tahoma"/>
          <w:b/>
          <w:sz w:val="32"/>
          <w:szCs w:val="32"/>
        </w:rPr>
        <w:t xml:space="preserve"> </w:t>
      </w:r>
      <w:r w:rsidR="002D736B" w:rsidRPr="00B54DA0">
        <w:rPr>
          <w:rFonts w:ascii="Tahoma" w:hAnsi="Tahoma" w:cs="Tahoma"/>
          <w:b/>
          <w:sz w:val="32"/>
          <w:szCs w:val="32"/>
        </w:rPr>
        <w:t>Enquiry form</w:t>
      </w:r>
    </w:p>
    <w:p w:rsidR="00831708" w:rsidRPr="00831708" w:rsidRDefault="00B91E41" w:rsidP="00B91E41">
      <w:pPr>
        <w:rPr>
          <w:rFonts w:ascii="Tahoma" w:hAnsi="Tahoma" w:cs="Tahoma"/>
          <w:sz w:val="24"/>
          <w:szCs w:val="24"/>
        </w:rPr>
      </w:pPr>
      <w:r w:rsidRPr="00831708">
        <w:rPr>
          <w:rFonts w:ascii="Tahoma" w:hAnsi="Tahoma" w:cs="Tahoma"/>
          <w:sz w:val="24"/>
          <w:szCs w:val="24"/>
        </w:rPr>
        <w:t xml:space="preserve">Thank you for your interest in our short course programmes. In order for us to be able to tailor a course to your requirements, please </w:t>
      </w:r>
      <w:r w:rsidR="00EF0BFF" w:rsidRPr="00831708">
        <w:rPr>
          <w:rFonts w:ascii="Tahoma" w:hAnsi="Tahoma" w:cs="Tahoma"/>
          <w:sz w:val="24"/>
          <w:szCs w:val="24"/>
        </w:rPr>
        <w:t>complete</w:t>
      </w:r>
      <w:r w:rsidRPr="00831708">
        <w:rPr>
          <w:rFonts w:ascii="Tahoma" w:hAnsi="Tahoma" w:cs="Tahoma"/>
          <w:sz w:val="24"/>
          <w:szCs w:val="24"/>
        </w:rPr>
        <w:t xml:space="preserve"> the form below</w:t>
      </w:r>
      <w:r w:rsidR="003139AB" w:rsidRPr="00831708">
        <w:rPr>
          <w:rFonts w:ascii="Tahoma" w:hAnsi="Tahoma" w:cs="Tahoma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02279" w:rsidTr="00B91E41">
        <w:tc>
          <w:tcPr>
            <w:tcW w:w="2830" w:type="dxa"/>
          </w:tcPr>
          <w:p w:rsidR="00E02279" w:rsidRDefault="00E02279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2279" w:rsidRPr="00831708" w:rsidRDefault="00E02279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08">
              <w:rPr>
                <w:rFonts w:ascii="Tahoma" w:hAnsi="Tahoma" w:cs="Tahoma"/>
                <w:b/>
                <w:sz w:val="24"/>
                <w:szCs w:val="24"/>
              </w:rPr>
              <w:t>Name of organisation</w:t>
            </w:r>
          </w:p>
          <w:p w:rsidR="00E02279" w:rsidRDefault="00E02279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86" w:type="dxa"/>
          </w:tcPr>
          <w:p w:rsidR="00E02279" w:rsidRDefault="00E02279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279" w:rsidTr="00B91E41">
        <w:tc>
          <w:tcPr>
            <w:tcW w:w="2830" w:type="dxa"/>
          </w:tcPr>
          <w:p w:rsidR="00E02279" w:rsidRDefault="00E02279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2279" w:rsidRPr="00831708" w:rsidRDefault="00E02279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08">
              <w:rPr>
                <w:rFonts w:ascii="Tahoma" w:hAnsi="Tahoma" w:cs="Tahoma"/>
                <w:b/>
                <w:sz w:val="24"/>
                <w:szCs w:val="24"/>
              </w:rPr>
              <w:t>Contact person</w:t>
            </w:r>
          </w:p>
          <w:p w:rsidR="00E02279" w:rsidRDefault="00E02279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86" w:type="dxa"/>
          </w:tcPr>
          <w:p w:rsidR="001E5D8D" w:rsidRDefault="001E5D8D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02279" w:rsidRDefault="001E5D8D" w:rsidP="001E5D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Name:</w:t>
            </w:r>
          </w:p>
          <w:p w:rsidR="00E02279" w:rsidRDefault="00E02279" w:rsidP="001E5D8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Email: </w:t>
            </w:r>
          </w:p>
          <w:p w:rsidR="003C36DB" w:rsidRDefault="003C36DB" w:rsidP="0031742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Tel: </w:t>
            </w:r>
          </w:p>
        </w:tc>
      </w:tr>
      <w:tr w:rsidR="003139AB" w:rsidTr="00B91E41">
        <w:tc>
          <w:tcPr>
            <w:tcW w:w="2830" w:type="dxa"/>
          </w:tcPr>
          <w:p w:rsidR="003139AB" w:rsidRDefault="003139AB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139AB" w:rsidRPr="00831708" w:rsidRDefault="003139AB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08">
              <w:rPr>
                <w:rFonts w:ascii="Tahoma" w:hAnsi="Tahoma" w:cs="Tahoma"/>
                <w:b/>
                <w:sz w:val="24"/>
                <w:szCs w:val="24"/>
              </w:rPr>
              <w:t>Length of course</w:t>
            </w:r>
          </w:p>
          <w:p w:rsidR="003139AB" w:rsidRPr="003139AB" w:rsidRDefault="003139AB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86" w:type="dxa"/>
          </w:tcPr>
          <w:p w:rsidR="003139AB" w:rsidRDefault="003139AB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39AB" w:rsidRPr="00E02279" w:rsidRDefault="003139AB" w:rsidP="003139A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weeks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:rsidR="003139AB" w:rsidRDefault="003139AB" w:rsidP="003139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 weeks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:rsidR="003139AB" w:rsidRPr="00E02279" w:rsidRDefault="003139AB" w:rsidP="003139A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weeks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:rsidR="003139AB" w:rsidRPr="003139AB" w:rsidRDefault="003139AB" w:rsidP="003139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</w:t>
            </w:r>
            <w:r w:rsidRPr="003139AB">
              <w:rPr>
                <w:rFonts w:ascii="Tahoma" w:hAnsi="Tahoma" w:cs="Tahoma"/>
                <w:i/>
                <w:sz w:val="20"/>
                <w:szCs w:val="20"/>
              </w:rPr>
              <w:t>please state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B91E41" w:rsidTr="00B91E41">
        <w:tc>
          <w:tcPr>
            <w:tcW w:w="2830" w:type="dxa"/>
          </w:tcPr>
          <w:p w:rsidR="00B91E41" w:rsidRPr="003139AB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1E41" w:rsidRPr="00831708" w:rsidRDefault="00EF0BFF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08">
              <w:rPr>
                <w:rFonts w:ascii="Tahoma" w:hAnsi="Tahoma" w:cs="Tahoma"/>
                <w:b/>
                <w:sz w:val="24"/>
                <w:szCs w:val="24"/>
              </w:rPr>
              <w:t>Preferred c</w:t>
            </w:r>
            <w:r w:rsidR="00B91E41" w:rsidRPr="00831708">
              <w:rPr>
                <w:rFonts w:ascii="Tahoma" w:hAnsi="Tahoma" w:cs="Tahoma"/>
                <w:b/>
                <w:sz w:val="24"/>
                <w:szCs w:val="24"/>
              </w:rPr>
              <w:t>ourse dates</w:t>
            </w:r>
            <w:r w:rsidR="00B91AC6"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r w:rsidR="00A74779" w:rsidRPr="00A74779">
              <w:rPr>
                <w:rFonts w:ascii="Tahoma" w:hAnsi="Tahoma" w:cs="Tahoma"/>
                <w:b/>
                <w:sz w:val="20"/>
                <w:szCs w:val="20"/>
              </w:rPr>
              <w:t>NB</w:t>
            </w:r>
            <w:r w:rsidR="00A7477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B91AC6" w:rsidRPr="00A74779">
              <w:rPr>
                <w:rFonts w:ascii="Tahoma" w:hAnsi="Tahoma" w:cs="Tahoma"/>
                <w:b/>
                <w:sz w:val="20"/>
                <w:szCs w:val="20"/>
              </w:rPr>
              <w:t>courses run from Monday - Friday</w:t>
            </w:r>
          </w:p>
          <w:p w:rsidR="00B91E41" w:rsidRPr="003139AB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6" w:type="dxa"/>
          </w:tcPr>
          <w:p w:rsidR="00B91E41" w:rsidRPr="003139AB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1E41" w:rsidRPr="003139AB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  <w:r w:rsidRPr="003139AB">
              <w:rPr>
                <w:rFonts w:ascii="Tahoma" w:hAnsi="Tahoma" w:cs="Tahoma"/>
                <w:sz w:val="20"/>
                <w:szCs w:val="20"/>
              </w:rPr>
              <w:t xml:space="preserve">From: </w:t>
            </w:r>
          </w:p>
          <w:p w:rsidR="00B91E41" w:rsidRPr="003139AB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1E41" w:rsidRPr="003139AB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  <w:r w:rsidRPr="003139AB">
              <w:rPr>
                <w:rFonts w:ascii="Tahoma" w:hAnsi="Tahoma" w:cs="Tahoma"/>
                <w:sz w:val="20"/>
                <w:szCs w:val="20"/>
              </w:rPr>
              <w:t>To:</w:t>
            </w:r>
          </w:p>
          <w:p w:rsidR="00B91E41" w:rsidRPr="003139AB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E41" w:rsidTr="00B91E41">
        <w:tc>
          <w:tcPr>
            <w:tcW w:w="2830" w:type="dxa"/>
          </w:tcPr>
          <w:p w:rsidR="00B91E41" w:rsidRPr="003139AB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1E41" w:rsidRPr="00831708" w:rsidRDefault="00B91E41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08">
              <w:rPr>
                <w:rFonts w:ascii="Tahoma" w:hAnsi="Tahoma" w:cs="Tahoma"/>
                <w:b/>
                <w:sz w:val="24"/>
                <w:szCs w:val="24"/>
              </w:rPr>
              <w:t>Number of participants</w:t>
            </w:r>
          </w:p>
          <w:p w:rsidR="00B91E41" w:rsidRPr="003139AB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6" w:type="dxa"/>
          </w:tcPr>
          <w:p w:rsidR="00B91E41" w:rsidRPr="003139AB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1E41" w:rsidRPr="003139AB" w:rsidRDefault="00B91E41" w:rsidP="00EF0B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9AB">
              <w:rPr>
                <w:rFonts w:ascii="Tahoma" w:hAnsi="Tahoma" w:cs="Tahoma"/>
                <w:sz w:val="20"/>
                <w:szCs w:val="20"/>
              </w:rPr>
              <w:t xml:space="preserve">10-15 </w:t>
            </w:r>
            <w:r w:rsidRPr="003139AB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:rsidR="00B91E41" w:rsidRPr="003139AB" w:rsidRDefault="00B91E41" w:rsidP="00EF0B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9AB">
              <w:rPr>
                <w:rFonts w:ascii="Tahoma" w:hAnsi="Tahoma" w:cs="Tahoma"/>
                <w:sz w:val="20"/>
                <w:szCs w:val="20"/>
              </w:rPr>
              <w:t xml:space="preserve">16-20 </w:t>
            </w:r>
            <w:r w:rsidRPr="003139AB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:rsidR="00EF0BFF" w:rsidRPr="003139AB" w:rsidRDefault="00B91E41" w:rsidP="00EF0B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9AB">
              <w:rPr>
                <w:rFonts w:ascii="Tahoma" w:hAnsi="Tahoma" w:cs="Tahoma"/>
                <w:sz w:val="20"/>
                <w:szCs w:val="20"/>
              </w:rPr>
              <w:t xml:space="preserve">21-25 </w:t>
            </w:r>
            <w:r w:rsidRPr="003139AB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:rsidR="00EF0BFF" w:rsidRDefault="00B91E41" w:rsidP="003139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9AB">
              <w:rPr>
                <w:rFonts w:ascii="Tahoma" w:hAnsi="Tahoma" w:cs="Tahoma"/>
                <w:sz w:val="20"/>
                <w:szCs w:val="20"/>
              </w:rPr>
              <w:t>Other (</w:t>
            </w:r>
            <w:r w:rsidRPr="003139AB">
              <w:rPr>
                <w:rFonts w:ascii="Tahoma" w:hAnsi="Tahoma" w:cs="Tahoma"/>
                <w:i/>
                <w:sz w:val="20"/>
                <w:szCs w:val="20"/>
              </w:rPr>
              <w:t>please state number</w:t>
            </w:r>
            <w:r w:rsidRPr="003139AB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3C36DB" w:rsidRPr="003139AB" w:rsidRDefault="003C36DB" w:rsidP="003139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E41" w:rsidTr="00B91E41">
        <w:tc>
          <w:tcPr>
            <w:tcW w:w="2830" w:type="dxa"/>
          </w:tcPr>
          <w:p w:rsidR="003139AB" w:rsidRDefault="003139AB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1E41" w:rsidRPr="00831708" w:rsidRDefault="00B91E41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08">
              <w:rPr>
                <w:rFonts w:ascii="Tahoma" w:hAnsi="Tahoma" w:cs="Tahoma"/>
                <w:b/>
                <w:sz w:val="24"/>
                <w:szCs w:val="24"/>
              </w:rPr>
              <w:t>Age of participants at the start of the course</w:t>
            </w:r>
          </w:p>
          <w:p w:rsidR="00B91E41" w:rsidRPr="003139AB" w:rsidRDefault="00B91E41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6" w:type="dxa"/>
          </w:tcPr>
          <w:p w:rsidR="00EF0BFF" w:rsidRPr="003139AB" w:rsidRDefault="00EF0BFF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1E41" w:rsidRPr="003139AB" w:rsidRDefault="00B91E41" w:rsidP="00EF0B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9AB">
              <w:rPr>
                <w:rFonts w:ascii="Tahoma" w:hAnsi="Tahoma" w:cs="Tahoma"/>
                <w:sz w:val="20"/>
                <w:szCs w:val="20"/>
              </w:rPr>
              <w:t>18</w:t>
            </w:r>
            <w:r w:rsidR="00EF0BFF" w:rsidRPr="001E5D8D">
              <w:rPr>
                <w:rFonts w:ascii="Tahoma" w:hAnsi="Tahoma" w:cs="Tahoma"/>
                <w:sz w:val="20"/>
                <w:szCs w:val="20"/>
              </w:rPr>
              <w:t>+</w:t>
            </w:r>
            <w:r w:rsidR="00EF0BFF" w:rsidRPr="00E02279"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:rsidR="00B91E41" w:rsidRDefault="00B91E41" w:rsidP="00EF0BF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139AB">
              <w:rPr>
                <w:rFonts w:ascii="Tahoma" w:hAnsi="Tahoma" w:cs="Tahoma"/>
                <w:sz w:val="20"/>
                <w:szCs w:val="20"/>
              </w:rPr>
              <w:t xml:space="preserve">16-17       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:rsidR="0039026E" w:rsidRPr="003139AB" w:rsidRDefault="00BB16F9" w:rsidP="00B91AC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(NB. </w:t>
            </w:r>
            <w:r w:rsidR="00B91AC6" w:rsidRPr="00B91AC6">
              <w:rPr>
                <w:rFonts w:ascii="Tahoma" w:hAnsi="Tahoma" w:cs="Tahoma"/>
                <w:i/>
                <w:sz w:val="20"/>
                <w:szCs w:val="20"/>
              </w:rPr>
              <w:t>Groups of</w:t>
            </w:r>
            <w:r w:rsidR="00B91AC6">
              <w:rPr>
                <w:rFonts w:ascii="Tahoma" w:hAnsi="Tahoma" w:cs="Tahoma"/>
                <w:sz w:val="20"/>
                <w:szCs w:val="20"/>
              </w:rPr>
              <w:t xml:space="preserve"> s</w:t>
            </w:r>
            <w:r w:rsidRPr="00BB16F9">
              <w:rPr>
                <w:rFonts w:ascii="Tahoma" w:hAnsi="Tahoma" w:cs="Tahoma"/>
                <w:i/>
                <w:sz w:val="20"/>
                <w:szCs w:val="20"/>
              </w:rPr>
              <w:t>tudents under 18 will need to be accompanied by an adult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– 1 adult per </w:t>
            </w:r>
            <w:r w:rsidR="00A71344">
              <w:rPr>
                <w:rFonts w:ascii="Tahoma" w:hAnsi="Tahoma" w:cs="Tahoma"/>
                <w:i/>
                <w:sz w:val="20"/>
                <w:szCs w:val="20"/>
              </w:rPr>
              <w:t>5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students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91E41" w:rsidTr="00B91E41">
        <w:tc>
          <w:tcPr>
            <w:tcW w:w="2830" w:type="dxa"/>
          </w:tcPr>
          <w:p w:rsidR="00EF0BFF" w:rsidRPr="003139AB" w:rsidRDefault="00EF0BFF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1E41" w:rsidRPr="00831708" w:rsidRDefault="00EF0BFF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08">
              <w:rPr>
                <w:rFonts w:ascii="Tahoma" w:hAnsi="Tahoma" w:cs="Tahoma"/>
                <w:b/>
                <w:sz w:val="24"/>
                <w:szCs w:val="24"/>
              </w:rPr>
              <w:t>Accommodation</w:t>
            </w:r>
          </w:p>
        </w:tc>
        <w:tc>
          <w:tcPr>
            <w:tcW w:w="6186" w:type="dxa"/>
          </w:tcPr>
          <w:p w:rsidR="003139AB" w:rsidRDefault="003139AB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1E41" w:rsidRPr="003139AB" w:rsidRDefault="00EF0BFF" w:rsidP="00B91E41">
            <w:pPr>
              <w:rPr>
                <w:rFonts w:ascii="Tahoma" w:hAnsi="Tahoma" w:cs="Tahoma"/>
                <w:sz w:val="20"/>
                <w:szCs w:val="20"/>
              </w:rPr>
            </w:pPr>
            <w:r w:rsidRPr="003139AB">
              <w:rPr>
                <w:rFonts w:ascii="Tahoma" w:hAnsi="Tahoma" w:cs="Tahoma"/>
                <w:sz w:val="20"/>
                <w:szCs w:val="20"/>
              </w:rPr>
              <w:t xml:space="preserve">En-suite room in shared flat on </w:t>
            </w:r>
            <w:r w:rsidR="003139AB">
              <w:rPr>
                <w:rFonts w:ascii="Tahoma" w:hAnsi="Tahoma" w:cs="Tahoma"/>
                <w:sz w:val="20"/>
                <w:szCs w:val="20"/>
              </w:rPr>
              <w:t xml:space="preserve">Frenchay </w:t>
            </w:r>
            <w:r w:rsidRPr="003139AB">
              <w:rPr>
                <w:rFonts w:ascii="Tahoma" w:hAnsi="Tahoma" w:cs="Tahoma"/>
                <w:sz w:val="20"/>
                <w:szCs w:val="20"/>
              </w:rPr>
              <w:t>campus (</w:t>
            </w:r>
            <w:r w:rsidR="003139AB" w:rsidRPr="003139AB">
              <w:rPr>
                <w:rFonts w:ascii="Tahoma" w:hAnsi="Tahoma" w:cs="Tahoma"/>
                <w:i/>
                <w:sz w:val="20"/>
                <w:szCs w:val="20"/>
              </w:rPr>
              <w:t>only</w:t>
            </w:r>
            <w:r w:rsidR="003139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139AB">
              <w:rPr>
                <w:rFonts w:ascii="Tahoma" w:hAnsi="Tahoma" w:cs="Tahoma"/>
                <w:i/>
                <w:sz w:val="20"/>
                <w:szCs w:val="20"/>
              </w:rPr>
              <w:t>available from end June – mid August</w:t>
            </w:r>
            <w:r w:rsidRPr="003139AB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3139AB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:rsidR="00EF0BFF" w:rsidRPr="003139AB" w:rsidRDefault="00EF0BFF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F0BFF" w:rsidRDefault="00EF0BFF" w:rsidP="00B91E41">
            <w:pPr>
              <w:rPr>
                <w:rFonts w:ascii="Tahoma" w:hAnsi="Tahoma" w:cs="Tahoma"/>
                <w:sz w:val="20"/>
                <w:szCs w:val="20"/>
              </w:rPr>
            </w:pPr>
            <w:r w:rsidRPr="003139AB">
              <w:rPr>
                <w:rFonts w:ascii="Tahoma" w:hAnsi="Tahoma" w:cs="Tahoma"/>
                <w:sz w:val="20"/>
                <w:szCs w:val="20"/>
              </w:rPr>
              <w:t xml:space="preserve">Hotel in city centre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:rsidR="003139AB" w:rsidRPr="003139AB" w:rsidRDefault="003139AB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E41" w:rsidTr="00B91E41">
        <w:tc>
          <w:tcPr>
            <w:tcW w:w="2830" w:type="dxa"/>
          </w:tcPr>
          <w:p w:rsidR="003139AB" w:rsidRDefault="003139AB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1E41" w:rsidRPr="00831708" w:rsidRDefault="00831708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Meal options</w:t>
            </w:r>
          </w:p>
        </w:tc>
        <w:tc>
          <w:tcPr>
            <w:tcW w:w="6186" w:type="dxa"/>
          </w:tcPr>
          <w:p w:rsidR="003139AB" w:rsidRDefault="003139AB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1E41" w:rsidRDefault="003139AB" w:rsidP="003139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9AB">
              <w:rPr>
                <w:rFonts w:ascii="Tahoma" w:hAnsi="Tahoma" w:cs="Tahoma"/>
                <w:sz w:val="20"/>
                <w:szCs w:val="20"/>
              </w:rPr>
              <w:t>Self-catering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:rsidR="003139AB" w:rsidRDefault="00E02279" w:rsidP="003139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All meals included       </w:t>
            </w:r>
            <w:r w:rsidR="003139AB"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:rsidR="003139AB" w:rsidRDefault="003139AB" w:rsidP="00BE24C6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E02279" w:rsidTr="00B91E41">
        <w:tc>
          <w:tcPr>
            <w:tcW w:w="2830" w:type="dxa"/>
          </w:tcPr>
          <w:p w:rsidR="00E02279" w:rsidRDefault="00E02279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2279" w:rsidRPr="00831708" w:rsidRDefault="00E02279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08">
              <w:rPr>
                <w:rFonts w:ascii="Tahoma" w:hAnsi="Tahoma" w:cs="Tahoma"/>
                <w:b/>
                <w:sz w:val="24"/>
                <w:szCs w:val="24"/>
              </w:rPr>
              <w:t>Excursions</w:t>
            </w:r>
          </w:p>
          <w:p w:rsidR="00E02279" w:rsidRDefault="00E02279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86" w:type="dxa"/>
          </w:tcPr>
          <w:p w:rsidR="00E02279" w:rsidRDefault="00E02279" w:rsidP="00B91E4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02279" w:rsidRDefault="00E02279" w:rsidP="00B91E4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02279">
              <w:rPr>
                <w:rFonts w:ascii="Tahoma" w:hAnsi="Tahoma" w:cs="Tahoma"/>
                <w:i/>
                <w:sz w:val="20"/>
                <w:szCs w:val="20"/>
              </w:rPr>
              <w:t xml:space="preserve">Please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select from list below</w:t>
            </w:r>
          </w:p>
          <w:p w:rsidR="00E02279" w:rsidRPr="00E02279" w:rsidRDefault="00E02279" w:rsidP="00B91E41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E02279" w:rsidRPr="00E02279" w:rsidRDefault="00E02279" w:rsidP="00E0227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Oxford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:rsidR="00E02279" w:rsidRDefault="00E02279" w:rsidP="00E022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Bath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:rsidR="00E02279" w:rsidRPr="00E02279" w:rsidRDefault="00E02279" w:rsidP="00E0227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Gloucester cathedral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:rsidR="00E02279" w:rsidRDefault="00E02279" w:rsidP="00E022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London 1- day trip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02279" w:rsidRDefault="00E02279" w:rsidP="00E022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London 2-day trip including overnight stay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:rsidR="00E02279" w:rsidRDefault="00E02279" w:rsidP="00E022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 (</w:t>
            </w:r>
            <w:r w:rsidRPr="00831708">
              <w:rPr>
                <w:rFonts w:ascii="Tahoma" w:hAnsi="Tahoma" w:cs="Tahoma"/>
                <w:i/>
                <w:sz w:val="20"/>
                <w:szCs w:val="20"/>
              </w:rPr>
              <w:t>please state</w:t>
            </w:r>
            <w:r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831708" w:rsidRDefault="00831708" w:rsidP="00E022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279" w:rsidTr="00B91E41">
        <w:tc>
          <w:tcPr>
            <w:tcW w:w="2830" w:type="dxa"/>
          </w:tcPr>
          <w:p w:rsidR="00E02279" w:rsidRDefault="00E02279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02279" w:rsidRPr="00831708" w:rsidRDefault="00E02279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08">
              <w:rPr>
                <w:rFonts w:ascii="Tahoma" w:hAnsi="Tahoma" w:cs="Tahoma"/>
                <w:b/>
                <w:sz w:val="24"/>
                <w:szCs w:val="24"/>
              </w:rPr>
              <w:t>Airport transfers</w:t>
            </w:r>
          </w:p>
          <w:p w:rsidR="00E02279" w:rsidRDefault="00E02279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86" w:type="dxa"/>
          </w:tcPr>
          <w:p w:rsidR="00E02279" w:rsidRDefault="00E02279" w:rsidP="00B91E4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02279" w:rsidRDefault="00E02279" w:rsidP="00B91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Yes, we would like airport transfers </w:t>
            </w:r>
            <w:r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:rsidR="00E02279" w:rsidRDefault="003C36DB" w:rsidP="00B91E4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thanks, we will make our own way to UWE 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</w:p>
          <w:p w:rsidR="00E02279" w:rsidRDefault="00E02279" w:rsidP="00E022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E41" w:rsidTr="00B91E41">
        <w:tc>
          <w:tcPr>
            <w:tcW w:w="2830" w:type="dxa"/>
          </w:tcPr>
          <w:p w:rsidR="0050465B" w:rsidRDefault="0050465B" w:rsidP="00B91E4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91E41" w:rsidRPr="00831708" w:rsidRDefault="003139AB" w:rsidP="00B91E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31708">
              <w:rPr>
                <w:rFonts w:ascii="Tahoma" w:hAnsi="Tahoma" w:cs="Tahoma"/>
                <w:b/>
                <w:sz w:val="24"/>
                <w:szCs w:val="24"/>
              </w:rPr>
              <w:t>Course details</w:t>
            </w:r>
          </w:p>
        </w:tc>
        <w:tc>
          <w:tcPr>
            <w:tcW w:w="6186" w:type="dxa"/>
          </w:tcPr>
          <w:p w:rsidR="0050465B" w:rsidRDefault="0050465B" w:rsidP="00504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91E41" w:rsidRDefault="003139AB" w:rsidP="00504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139AB">
              <w:rPr>
                <w:rFonts w:ascii="Tahoma" w:hAnsi="Tahoma" w:cs="Tahoma"/>
                <w:sz w:val="20"/>
                <w:szCs w:val="20"/>
              </w:rPr>
              <w:t xml:space="preserve">General English 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</w:p>
          <w:p w:rsidR="003139AB" w:rsidRDefault="003139AB" w:rsidP="00504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English for Specific purposes 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</w:p>
          <w:p w:rsidR="003139AB" w:rsidRDefault="003139AB" w:rsidP="00504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31708">
              <w:rPr>
                <w:rFonts w:ascii="Tahoma" w:hAnsi="Tahoma" w:cs="Tahoma"/>
                <w:i/>
                <w:sz w:val="20"/>
                <w:szCs w:val="20"/>
              </w:rPr>
              <w:t xml:space="preserve">please </w:t>
            </w:r>
            <w:r w:rsidR="0050465B" w:rsidRPr="00831708">
              <w:rPr>
                <w:rFonts w:ascii="Tahoma" w:hAnsi="Tahoma" w:cs="Tahoma"/>
                <w:i/>
                <w:sz w:val="20"/>
                <w:szCs w:val="20"/>
              </w:rPr>
              <w:t>give details in box below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60"/>
            </w:tblGrid>
            <w:tr w:rsidR="0050465B" w:rsidTr="0050465B">
              <w:tc>
                <w:tcPr>
                  <w:tcW w:w="5960" w:type="dxa"/>
                </w:tcPr>
                <w:p w:rsidR="0050465B" w:rsidRDefault="0050465B" w:rsidP="0050465B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0465B" w:rsidRDefault="0050465B" w:rsidP="00504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0465B" w:rsidRDefault="003139AB" w:rsidP="00504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Other </w:t>
            </w:r>
            <w:r w:rsidR="0050465B" w:rsidRPr="00E02279">
              <w:rPr>
                <w:rFonts w:ascii="Tahoma" w:hAnsi="Tahoma" w:cs="Tahoma"/>
                <w:b/>
                <w:sz w:val="20"/>
                <w:szCs w:val="20"/>
              </w:rPr>
              <w:sym w:font="Symbol" w:char="F0F0"/>
            </w:r>
          </w:p>
          <w:p w:rsidR="003139AB" w:rsidRDefault="003139AB" w:rsidP="00504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31708">
              <w:rPr>
                <w:rFonts w:ascii="Tahoma" w:hAnsi="Tahoma" w:cs="Tahoma"/>
                <w:i/>
                <w:sz w:val="20"/>
                <w:szCs w:val="20"/>
              </w:rPr>
              <w:t xml:space="preserve">please </w:t>
            </w:r>
            <w:r w:rsidR="0050465B" w:rsidRPr="00831708">
              <w:rPr>
                <w:rFonts w:ascii="Tahoma" w:hAnsi="Tahoma" w:cs="Tahoma"/>
                <w:i/>
                <w:sz w:val="20"/>
                <w:szCs w:val="20"/>
              </w:rPr>
              <w:t>give details in box below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60"/>
            </w:tblGrid>
            <w:tr w:rsidR="0050465B" w:rsidTr="0050465B">
              <w:tc>
                <w:tcPr>
                  <w:tcW w:w="5960" w:type="dxa"/>
                </w:tcPr>
                <w:p w:rsidR="0050465B" w:rsidRDefault="0050465B" w:rsidP="0050465B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0465B" w:rsidRDefault="0050465B" w:rsidP="00504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0465B" w:rsidRPr="003139AB" w:rsidRDefault="0050465B" w:rsidP="005046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91E41" w:rsidRPr="00C65DC5" w:rsidRDefault="00B91E41" w:rsidP="00B91E41">
      <w:pPr>
        <w:rPr>
          <w:rFonts w:ascii="Tahoma" w:hAnsi="Tahoma" w:cs="Tahoma"/>
          <w:sz w:val="24"/>
          <w:szCs w:val="24"/>
        </w:rPr>
      </w:pPr>
      <w:r w:rsidRPr="00C65DC5">
        <w:rPr>
          <w:rFonts w:ascii="Tahoma" w:hAnsi="Tahoma" w:cs="Tahoma"/>
          <w:sz w:val="24"/>
          <w:szCs w:val="24"/>
        </w:rPr>
        <w:t xml:space="preserve"> </w:t>
      </w:r>
    </w:p>
    <w:p w:rsidR="00C65DC5" w:rsidRDefault="00317426" w:rsidP="00B91E41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C65DC5" w:rsidRPr="00C65DC5">
        <w:rPr>
          <w:rFonts w:ascii="Tahoma" w:hAnsi="Tahoma" w:cs="Tahoma"/>
          <w:sz w:val="24"/>
          <w:szCs w:val="24"/>
        </w:rPr>
        <w:t xml:space="preserve">lease email your </w:t>
      </w:r>
      <w:r>
        <w:rPr>
          <w:rFonts w:ascii="Tahoma" w:hAnsi="Tahoma" w:cs="Tahoma"/>
          <w:sz w:val="24"/>
          <w:szCs w:val="24"/>
        </w:rPr>
        <w:t xml:space="preserve">completed </w:t>
      </w:r>
      <w:r w:rsidR="00C65DC5" w:rsidRPr="00C65DC5">
        <w:rPr>
          <w:rFonts w:ascii="Tahoma" w:hAnsi="Tahoma" w:cs="Tahoma"/>
          <w:sz w:val="24"/>
          <w:szCs w:val="24"/>
        </w:rPr>
        <w:t xml:space="preserve">form to </w:t>
      </w:r>
      <w:hyperlink r:id="rId8" w:history="1">
        <w:r w:rsidR="00BE24C6" w:rsidRPr="00694489">
          <w:rPr>
            <w:rStyle w:val="Hyperlink"/>
            <w:rFonts w:ascii="Tahoma" w:hAnsi="Tahoma" w:cs="Tahoma"/>
          </w:rPr>
          <w:t>globalstudents@uwe.ac.uk</w:t>
        </w:r>
      </w:hyperlink>
      <w:r w:rsidR="00BE24C6">
        <w:rPr>
          <w:rStyle w:val="Hyperlink"/>
          <w:rFonts w:ascii="Tahoma" w:hAnsi="Tahoma" w:cs="Tahoma"/>
        </w:rPr>
        <w:t xml:space="preserve"> </w:t>
      </w:r>
      <w:r w:rsidR="00C65DC5" w:rsidRPr="00C65DC5">
        <w:rPr>
          <w:rFonts w:ascii="Tahoma" w:hAnsi="Tahoma" w:cs="Tahoma"/>
          <w:color w:val="000000"/>
          <w:sz w:val="24"/>
          <w:szCs w:val="24"/>
        </w:rPr>
        <w:t>and we will be in touch.</w:t>
      </w:r>
    </w:p>
    <w:p w:rsidR="00317426" w:rsidRPr="00C65DC5" w:rsidRDefault="00317426" w:rsidP="00B91E4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Thank you!</w:t>
      </w:r>
    </w:p>
    <w:sectPr w:rsidR="00317426" w:rsidRPr="00C65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41"/>
    <w:rsid w:val="001E5D8D"/>
    <w:rsid w:val="002D736B"/>
    <w:rsid w:val="003139AB"/>
    <w:rsid w:val="00317426"/>
    <w:rsid w:val="0039026E"/>
    <w:rsid w:val="003C36DB"/>
    <w:rsid w:val="004E189F"/>
    <w:rsid w:val="0050465B"/>
    <w:rsid w:val="00594A06"/>
    <w:rsid w:val="0073336C"/>
    <w:rsid w:val="00831708"/>
    <w:rsid w:val="00A71344"/>
    <w:rsid w:val="00A74779"/>
    <w:rsid w:val="00B54DA0"/>
    <w:rsid w:val="00B91AC6"/>
    <w:rsid w:val="00B91E41"/>
    <w:rsid w:val="00BB16F9"/>
    <w:rsid w:val="00BE24C6"/>
    <w:rsid w:val="00C65DC5"/>
    <w:rsid w:val="00D62A04"/>
    <w:rsid w:val="00E02279"/>
    <w:rsid w:val="00E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FCE3"/>
  <w15:chartTrackingRefBased/>
  <w15:docId w15:val="{8DDEB714-737C-4D33-9FBC-4A000521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5DC5"/>
    <w:rPr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students@uwe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950BD937F2D428ACEB7E74E394D02" ma:contentTypeVersion="4" ma:contentTypeDescription="Create a new document." ma:contentTypeScope="" ma:versionID="92de308acc460afda028bb9d3a0705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7CD0D449-FF2F-44AB-A39F-739F2D3A4B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308D34-06A1-4819-B350-0B6C12E72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EADDBD-5699-4748-B97D-C9BD9EE37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Teasdale</dc:creator>
  <cp:keywords/>
  <dc:description/>
  <cp:lastModifiedBy>Maria Teasdale</cp:lastModifiedBy>
  <cp:revision>10</cp:revision>
  <dcterms:created xsi:type="dcterms:W3CDTF">2018-10-31T12:42:00Z</dcterms:created>
  <dcterms:modified xsi:type="dcterms:W3CDTF">2018-10-31T12:49:00Z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0x010100E16950BD937F2D428ACEB7E74E394D02</vt:lpwstr>
  </property>
</Properties>
</file>