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F" w:rsidRPr="00862341" w:rsidRDefault="006D0F79">
      <w:pPr>
        <w:rPr>
          <w:rFonts w:ascii="Segoe UI" w:hAnsi="Segoe UI" w:cs="Segoe UI"/>
        </w:rPr>
      </w:pPr>
      <w:bookmarkStart w:id="0" w:name="_GoBack"/>
      <w:bookmarkEnd w:id="0"/>
      <w:r w:rsidRPr="00862341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-504825</wp:posOffset>
            </wp:positionV>
            <wp:extent cx="1438275" cy="657225"/>
            <wp:effectExtent l="19050" t="0" r="9525" b="0"/>
            <wp:wrapTight wrapText="bothSides">
              <wp:wrapPolygon edited="0">
                <wp:start x="-286" y="0"/>
                <wp:lineTo x="-286" y="21287"/>
                <wp:lineTo x="21743" y="21287"/>
                <wp:lineTo x="21743" y="0"/>
                <wp:lineTo x="-286" y="0"/>
              </wp:wrapPolygon>
            </wp:wrapTight>
            <wp:docPr id="2" name="Picture 1" descr="Gift_Aid_4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_Aid_40mm_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4D0" w:rsidRPr="00862341"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57425" cy="866775"/>
            <wp:effectExtent l="19050" t="0" r="9525" b="0"/>
            <wp:wrapSquare wrapText="bothSides"/>
            <wp:docPr id="1" name="Picture 0" descr="UWE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E_cl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4D0" w:rsidRPr="00862341">
        <w:rPr>
          <w:rFonts w:ascii="Segoe UI" w:hAnsi="Segoe UI" w:cs="Segoe UI"/>
        </w:rPr>
        <w:tab/>
      </w:r>
    </w:p>
    <w:p w:rsidR="00AD24D0" w:rsidRPr="00862341" w:rsidRDefault="00AD24D0">
      <w:pPr>
        <w:rPr>
          <w:rFonts w:ascii="Segoe UI" w:hAnsi="Segoe UI" w:cs="Segoe UI"/>
          <w:b/>
        </w:rPr>
      </w:pPr>
      <w:r w:rsidRPr="00862341">
        <w:rPr>
          <w:rFonts w:ascii="Segoe UI" w:hAnsi="Segoe UI" w:cs="Segoe UI"/>
        </w:rPr>
        <w:tab/>
      </w:r>
      <w:r w:rsidRPr="00862341">
        <w:rPr>
          <w:rFonts w:ascii="Segoe UI" w:hAnsi="Segoe UI" w:cs="Segoe UI"/>
          <w:b/>
        </w:rPr>
        <w:t>Gift Aid declaration</w:t>
      </w:r>
    </w:p>
    <w:p w:rsidR="007B5583" w:rsidRPr="00862341" w:rsidRDefault="007B5583" w:rsidP="007B5583">
      <w:pPr>
        <w:rPr>
          <w:rFonts w:ascii="Segoe UI" w:hAnsi="Segoe UI" w:cs="Segoe UI"/>
        </w:rPr>
      </w:pPr>
      <w:r w:rsidRPr="00862341">
        <w:rPr>
          <w:rFonts w:ascii="Segoe UI" w:hAnsi="Segoe UI" w:cs="Segoe UI"/>
        </w:rPr>
        <w:br/>
        <w:t>If you are a UK taxpayer, this Gift Aid declaration enables UWE to reclaim the basic rate of tax paid on your gift, increasing its value by almost one-third at no extra cost to you.</w:t>
      </w:r>
    </w:p>
    <w:p w:rsidR="006D0F79" w:rsidRPr="00862341" w:rsidRDefault="00FA47F1" w:rsidP="0074317E">
      <w:pPr>
        <w:ind w:left="1134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121920</wp:posOffset>
                </wp:positionV>
                <wp:extent cx="342900" cy="2952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5pt;margin-top:9.6pt;width:2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WpHw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"/>
            </w:pict>
          </mc:Fallback>
        </mc:AlternateContent>
      </w:r>
      <w:r w:rsidR="00AD24D0" w:rsidRPr="00862341">
        <w:rPr>
          <w:rFonts w:ascii="Segoe UI" w:hAnsi="Segoe UI" w:cs="Segoe UI"/>
        </w:rPr>
        <w:t xml:space="preserve">Please </w:t>
      </w:r>
      <w:r w:rsidR="006D0F79" w:rsidRPr="00862341">
        <w:rPr>
          <w:rFonts w:ascii="Segoe UI" w:hAnsi="Segoe UI" w:cs="Segoe UI"/>
        </w:rPr>
        <w:t xml:space="preserve">treat </w:t>
      </w:r>
      <w:r w:rsidR="00FE077F">
        <w:rPr>
          <w:rFonts w:ascii="Segoe UI" w:hAnsi="Segoe UI" w:cs="Segoe UI"/>
        </w:rPr>
        <w:t>this donation of £</w:t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</w:r>
      <w:r w:rsidR="00FE077F">
        <w:rPr>
          <w:rFonts w:ascii="Segoe UI" w:hAnsi="Segoe UI" w:cs="Segoe UI"/>
        </w:rPr>
        <w:softHyphen/>
        <w:t xml:space="preserve">________ and </w:t>
      </w:r>
      <w:r w:rsidR="006D0F79" w:rsidRPr="00862341">
        <w:rPr>
          <w:rFonts w:ascii="Segoe UI" w:hAnsi="Segoe UI" w:cs="Segoe UI"/>
        </w:rPr>
        <w:t>all gifts of money that I have made in the last 6 years and all future gifts that I make from the date of this declaration as Gift Aid donations.</w:t>
      </w:r>
    </w:p>
    <w:p w:rsidR="0074317E" w:rsidRPr="00862341" w:rsidRDefault="006D0F79" w:rsidP="007B5583">
      <w:pPr>
        <w:ind w:left="1134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 xml:space="preserve">I have paid an amount of Income Tax and/or Capital Gains Tax </w:t>
      </w:r>
      <w:r w:rsidR="00E40675" w:rsidRPr="00862341">
        <w:rPr>
          <w:rFonts w:ascii="Segoe UI" w:hAnsi="Segoe UI" w:cs="Segoe UI"/>
        </w:rPr>
        <w:t>to cover the amount that all charities I donate to will reclaim for that tax year.  I understand that UWE will reclaim 25p of tax on every £1 that I have given (28p on every £1 given for donations up to 5 April 2008).</w:t>
      </w:r>
    </w:p>
    <w:p w:rsidR="0074317E" w:rsidRPr="00862341" w:rsidRDefault="007B5583" w:rsidP="0074317E">
      <w:pPr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Name</w:t>
      </w:r>
      <w:r w:rsidRPr="00862341">
        <w:rPr>
          <w:rFonts w:ascii="Segoe UI" w:hAnsi="Segoe UI" w:cs="Segoe UI"/>
        </w:rPr>
        <w:tab/>
      </w:r>
      <w:r w:rsidRPr="00862341">
        <w:rPr>
          <w:rFonts w:ascii="Segoe UI" w:hAnsi="Segoe UI" w:cs="Segoe UI"/>
        </w:rPr>
        <w:tab/>
      </w:r>
      <w:r w:rsidR="0074317E" w:rsidRPr="00862341">
        <w:rPr>
          <w:rFonts w:ascii="Segoe UI" w:hAnsi="Segoe UI" w:cs="Segoe UI"/>
        </w:rPr>
        <w:t>____________________________________</w:t>
      </w:r>
      <w:r w:rsidR="004228E0" w:rsidRPr="00862341">
        <w:rPr>
          <w:rFonts w:ascii="Segoe UI" w:hAnsi="Segoe UI" w:cs="Segoe UI"/>
        </w:rPr>
        <w:t>_</w:t>
      </w:r>
      <w:r w:rsidRPr="00862341">
        <w:rPr>
          <w:rFonts w:ascii="Segoe UI" w:hAnsi="Segoe UI" w:cs="Segoe UI"/>
        </w:rPr>
        <w:t>_______________________</w:t>
      </w:r>
    </w:p>
    <w:p w:rsidR="0074317E" w:rsidRPr="00862341" w:rsidRDefault="0074317E" w:rsidP="0074317E">
      <w:pPr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Address</w:t>
      </w:r>
      <w:r w:rsidRPr="00862341">
        <w:rPr>
          <w:rFonts w:ascii="Segoe UI" w:hAnsi="Segoe UI" w:cs="Segoe UI"/>
        </w:rPr>
        <w:tab/>
        <w:t>____________________________________________________________</w:t>
      </w:r>
    </w:p>
    <w:p w:rsidR="0074317E" w:rsidRPr="00862341" w:rsidRDefault="007B5583" w:rsidP="0074317E">
      <w:pPr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ab/>
      </w:r>
      <w:r w:rsidRPr="00862341">
        <w:rPr>
          <w:rFonts w:ascii="Segoe UI" w:hAnsi="Segoe UI" w:cs="Segoe UI"/>
        </w:rPr>
        <w:tab/>
        <w:t>____________________________________Postcode ______________</w:t>
      </w:r>
      <w:r w:rsidR="0074317E" w:rsidRPr="00862341">
        <w:rPr>
          <w:rFonts w:ascii="Segoe UI" w:hAnsi="Segoe UI" w:cs="Segoe UI"/>
        </w:rPr>
        <w:t xml:space="preserve"> </w:t>
      </w:r>
    </w:p>
    <w:p w:rsidR="0074317E" w:rsidRPr="00862341" w:rsidRDefault="0074317E" w:rsidP="0074317E">
      <w:pPr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Date</w:t>
      </w:r>
      <w:r w:rsidRPr="00862341">
        <w:rPr>
          <w:rFonts w:ascii="Segoe UI" w:hAnsi="Segoe UI" w:cs="Segoe UI"/>
        </w:rPr>
        <w:tab/>
      </w:r>
      <w:r w:rsidRPr="00862341">
        <w:rPr>
          <w:rFonts w:ascii="Segoe UI" w:hAnsi="Segoe UI" w:cs="Segoe UI"/>
        </w:rPr>
        <w:tab/>
        <w:t>______________________</w:t>
      </w:r>
    </w:p>
    <w:p w:rsidR="0074317E" w:rsidRPr="00862341" w:rsidRDefault="0074317E" w:rsidP="0074317E">
      <w:pPr>
        <w:rPr>
          <w:rFonts w:ascii="Segoe UI" w:hAnsi="Segoe UI" w:cs="Segoe UI"/>
        </w:rPr>
      </w:pPr>
      <w:r w:rsidRPr="00862341">
        <w:rPr>
          <w:rFonts w:ascii="Segoe UI" w:hAnsi="Segoe UI" w:cs="Segoe UI"/>
          <w:b/>
        </w:rPr>
        <w:t>Please notify UWE if you</w:t>
      </w:r>
      <w:r w:rsidRPr="00862341">
        <w:rPr>
          <w:rFonts w:ascii="Segoe UI" w:hAnsi="Segoe UI" w:cs="Segoe UI"/>
        </w:rPr>
        <w:t>:</w:t>
      </w:r>
    </w:p>
    <w:p w:rsidR="0074317E" w:rsidRPr="00862341" w:rsidRDefault="0074317E" w:rsidP="0074317E">
      <w:pPr>
        <w:pStyle w:val="ListParagraph"/>
        <w:numPr>
          <w:ilvl w:val="0"/>
          <w:numId w:val="1"/>
        </w:numPr>
        <w:spacing w:after="0" w:line="300" w:lineRule="exact"/>
        <w:ind w:left="714" w:hanging="357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Want to cancel this declaration</w:t>
      </w:r>
    </w:p>
    <w:p w:rsidR="0074317E" w:rsidRPr="00862341" w:rsidRDefault="0074317E" w:rsidP="0074317E">
      <w:pPr>
        <w:pStyle w:val="ListParagraph"/>
        <w:numPr>
          <w:ilvl w:val="0"/>
          <w:numId w:val="1"/>
        </w:numPr>
        <w:spacing w:after="0" w:line="300" w:lineRule="exact"/>
        <w:ind w:left="714" w:hanging="357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Change your name or home address</w:t>
      </w:r>
    </w:p>
    <w:p w:rsidR="0074317E" w:rsidRPr="00862341" w:rsidRDefault="0074317E" w:rsidP="0074317E">
      <w:pPr>
        <w:pStyle w:val="ListParagraph"/>
        <w:numPr>
          <w:ilvl w:val="0"/>
          <w:numId w:val="1"/>
        </w:numPr>
        <w:spacing w:after="0" w:line="300" w:lineRule="exact"/>
        <w:ind w:left="714" w:hanging="357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No longer pay sufficient tax on your income and/or capital gains</w:t>
      </w:r>
    </w:p>
    <w:p w:rsidR="0074317E" w:rsidRPr="00862341" w:rsidRDefault="0074317E" w:rsidP="0074317E">
      <w:pPr>
        <w:spacing w:after="0" w:line="300" w:lineRule="exact"/>
        <w:rPr>
          <w:rFonts w:ascii="Segoe UI" w:hAnsi="Segoe UI" w:cs="Segoe UI"/>
        </w:rPr>
      </w:pPr>
    </w:p>
    <w:p w:rsidR="0074317E" w:rsidRPr="00862341" w:rsidRDefault="0074317E" w:rsidP="0074317E">
      <w:pPr>
        <w:spacing w:after="0" w:line="300" w:lineRule="exact"/>
        <w:rPr>
          <w:rFonts w:ascii="Segoe UI" w:hAnsi="Segoe UI" w:cs="Segoe UI"/>
          <w:b/>
        </w:rPr>
      </w:pPr>
      <w:r w:rsidRPr="00862341">
        <w:rPr>
          <w:rFonts w:ascii="Segoe UI" w:hAnsi="Segoe UI" w:cs="Segoe UI"/>
          <w:b/>
        </w:rPr>
        <w:t>Tax claimed by UWE:</w:t>
      </w:r>
    </w:p>
    <w:p w:rsidR="0074317E" w:rsidRPr="00862341" w:rsidRDefault="0074317E" w:rsidP="00C07B08">
      <w:pPr>
        <w:pStyle w:val="ListParagraph"/>
        <w:numPr>
          <w:ilvl w:val="0"/>
          <w:numId w:val="2"/>
        </w:numPr>
        <w:spacing w:after="0" w:line="300" w:lineRule="exact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28p on every £1 you donated up to 5 April 2008</w:t>
      </w:r>
    </w:p>
    <w:p w:rsidR="0074317E" w:rsidRPr="00862341" w:rsidRDefault="0074317E" w:rsidP="00C07B08">
      <w:pPr>
        <w:pStyle w:val="ListParagraph"/>
        <w:numPr>
          <w:ilvl w:val="0"/>
          <w:numId w:val="2"/>
        </w:numPr>
        <w:spacing w:after="0" w:line="300" w:lineRule="exact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25p on every £1 you donate</w:t>
      </w:r>
      <w:r w:rsidR="001B1443" w:rsidRPr="00862341">
        <w:rPr>
          <w:rFonts w:ascii="Segoe UI" w:hAnsi="Segoe UI" w:cs="Segoe UI"/>
        </w:rPr>
        <w:t>(</w:t>
      </w:r>
      <w:r w:rsidRPr="00862341">
        <w:rPr>
          <w:rFonts w:ascii="Segoe UI" w:hAnsi="Segoe UI" w:cs="Segoe UI"/>
        </w:rPr>
        <w:t>d</w:t>
      </w:r>
      <w:r w:rsidR="001B1443" w:rsidRPr="00862341">
        <w:rPr>
          <w:rFonts w:ascii="Segoe UI" w:hAnsi="Segoe UI" w:cs="Segoe UI"/>
        </w:rPr>
        <w:t>)</w:t>
      </w:r>
      <w:r w:rsidRPr="00862341">
        <w:rPr>
          <w:rFonts w:ascii="Segoe UI" w:hAnsi="Segoe UI" w:cs="Segoe UI"/>
        </w:rPr>
        <w:t xml:space="preserve"> on or after 6 April 2008</w:t>
      </w:r>
    </w:p>
    <w:p w:rsidR="0074317E" w:rsidRPr="00862341" w:rsidRDefault="0074317E" w:rsidP="00C07B08">
      <w:pPr>
        <w:pStyle w:val="ListParagraph"/>
        <w:numPr>
          <w:ilvl w:val="0"/>
          <w:numId w:val="2"/>
        </w:numPr>
        <w:spacing w:after="0" w:line="300" w:lineRule="exact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3p transitional relief on every £1 you donate</w:t>
      </w:r>
      <w:r w:rsidR="00C07B08" w:rsidRPr="00862341">
        <w:rPr>
          <w:rFonts w:ascii="Segoe UI" w:hAnsi="Segoe UI" w:cs="Segoe UI"/>
        </w:rPr>
        <w:t>(</w:t>
      </w:r>
      <w:r w:rsidRPr="00862341">
        <w:rPr>
          <w:rFonts w:ascii="Segoe UI" w:hAnsi="Segoe UI" w:cs="Segoe UI"/>
        </w:rPr>
        <w:t>d</w:t>
      </w:r>
      <w:r w:rsidR="00C07B08" w:rsidRPr="00862341">
        <w:rPr>
          <w:rFonts w:ascii="Segoe UI" w:hAnsi="Segoe UI" w:cs="Segoe UI"/>
        </w:rPr>
        <w:t>)</w:t>
      </w:r>
      <w:r w:rsidRPr="00862341">
        <w:rPr>
          <w:rFonts w:ascii="Segoe UI" w:hAnsi="Segoe UI" w:cs="Segoe UI"/>
        </w:rPr>
        <w:t xml:space="preserve"> between 6 April </w:t>
      </w:r>
      <w:r w:rsidR="00C07B08" w:rsidRPr="00862341">
        <w:rPr>
          <w:rFonts w:ascii="Segoe UI" w:hAnsi="Segoe UI" w:cs="Segoe UI"/>
        </w:rPr>
        <w:t>2008 and 5 April 2011. This does not affect your tax position</w:t>
      </w:r>
    </w:p>
    <w:p w:rsidR="00C07B08" w:rsidRPr="00862341" w:rsidRDefault="00C07B08" w:rsidP="0074317E">
      <w:pPr>
        <w:spacing w:after="0" w:line="300" w:lineRule="exact"/>
        <w:rPr>
          <w:rFonts w:ascii="Segoe UI" w:hAnsi="Segoe UI" w:cs="Segoe UI"/>
        </w:rPr>
      </w:pPr>
    </w:p>
    <w:p w:rsidR="00C07B08" w:rsidRPr="00862341" w:rsidRDefault="00C07B08" w:rsidP="0074317E">
      <w:pPr>
        <w:spacing w:after="0" w:line="300" w:lineRule="exact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 xml:space="preserve">If you are a </w:t>
      </w:r>
      <w:r w:rsidRPr="00862341">
        <w:rPr>
          <w:rFonts w:ascii="Segoe UI" w:hAnsi="Segoe UI" w:cs="Segoe UI"/>
          <w:b/>
        </w:rPr>
        <w:t>higher rate tax payer</w:t>
      </w:r>
      <w:r w:rsidRPr="00862341">
        <w:rPr>
          <w:rFonts w:ascii="Segoe UI" w:hAnsi="Segoe UI" w:cs="Segoe UI"/>
        </w:rPr>
        <w:t>, you can receive additional tax relief on your donations. Simply include them on your self assessment tax return.</w:t>
      </w:r>
    </w:p>
    <w:p w:rsidR="007B5583" w:rsidRPr="00862341" w:rsidRDefault="007B5583" w:rsidP="0074317E">
      <w:pPr>
        <w:spacing w:after="0" w:line="300" w:lineRule="exact"/>
        <w:rPr>
          <w:rFonts w:ascii="Segoe UI" w:hAnsi="Segoe UI" w:cs="Segoe UI"/>
        </w:rPr>
      </w:pPr>
    </w:p>
    <w:p w:rsidR="007B5583" w:rsidRPr="00862341" w:rsidRDefault="007B5583" w:rsidP="0074317E">
      <w:pPr>
        <w:spacing w:after="0" w:line="300" w:lineRule="exact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Please return this form to:</w:t>
      </w:r>
    </w:p>
    <w:p w:rsidR="007B5583" w:rsidRPr="00862341" w:rsidRDefault="007B5583" w:rsidP="0074317E">
      <w:pPr>
        <w:spacing w:after="0" w:line="300" w:lineRule="exact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Development and Alumni Relations Office</w:t>
      </w:r>
    </w:p>
    <w:p w:rsidR="007B5583" w:rsidRPr="00862341" w:rsidRDefault="007B5583" w:rsidP="0074317E">
      <w:pPr>
        <w:spacing w:after="0" w:line="300" w:lineRule="exact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UWE, Bristol</w:t>
      </w:r>
    </w:p>
    <w:p w:rsidR="007B5583" w:rsidRPr="00862341" w:rsidRDefault="007B5583" w:rsidP="0074317E">
      <w:pPr>
        <w:spacing w:after="0" w:line="300" w:lineRule="exact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Frenchay Campus</w:t>
      </w:r>
    </w:p>
    <w:p w:rsidR="007B5583" w:rsidRPr="00862341" w:rsidRDefault="007B5583" w:rsidP="0074317E">
      <w:pPr>
        <w:spacing w:after="0" w:line="300" w:lineRule="exact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Bristol BS16 1QY</w:t>
      </w:r>
    </w:p>
    <w:p w:rsidR="007B5583" w:rsidRPr="00862341" w:rsidRDefault="007B5583" w:rsidP="0074317E">
      <w:pPr>
        <w:spacing w:after="0" w:line="300" w:lineRule="exact"/>
        <w:rPr>
          <w:rFonts w:ascii="Segoe UI" w:hAnsi="Segoe UI" w:cs="Segoe UI"/>
        </w:rPr>
      </w:pPr>
      <w:r w:rsidRPr="00862341">
        <w:rPr>
          <w:rFonts w:ascii="Segoe UI" w:hAnsi="Segoe UI" w:cs="Segoe UI"/>
        </w:rPr>
        <w:t>E-mail: development@uwe.ac.uk</w:t>
      </w:r>
    </w:p>
    <w:sectPr w:rsidR="007B5583" w:rsidRPr="00862341" w:rsidSect="00C07B08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0CB2"/>
    <w:multiLevelType w:val="hybridMultilevel"/>
    <w:tmpl w:val="7C6E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087E"/>
    <w:multiLevelType w:val="hybridMultilevel"/>
    <w:tmpl w:val="FAC8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D0"/>
    <w:rsid w:val="00014203"/>
    <w:rsid w:val="000325C8"/>
    <w:rsid w:val="00045E5F"/>
    <w:rsid w:val="00080D53"/>
    <w:rsid w:val="00090C6C"/>
    <w:rsid w:val="00090FDF"/>
    <w:rsid w:val="00092EC9"/>
    <w:rsid w:val="000E314E"/>
    <w:rsid w:val="000E3B19"/>
    <w:rsid w:val="000E69FE"/>
    <w:rsid w:val="000F3663"/>
    <w:rsid w:val="00117DCC"/>
    <w:rsid w:val="0012222D"/>
    <w:rsid w:val="001261EC"/>
    <w:rsid w:val="00134EE9"/>
    <w:rsid w:val="00135ADB"/>
    <w:rsid w:val="0013724D"/>
    <w:rsid w:val="001426CF"/>
    <w:rsid w:val="001B1443"/>
    <w:rsid w:val="001C0D72"/>
    <w:rsid w:val="001C5BEC"/>
    <w:rsid w:val="001C63EE"/>
    <w:rsid w:val="001F16B1"/>
    <w:rsid w:val="001F47BB"/>
    <w:rsid w:val="002161B2"/>
    <w:rsid w:val="0022792C"/>
    <w:rsid w:val="00233460"/>
    <w:rsid w:val="00244FD5"/>
    <w:rsid w:val="00254FF7"/>
    <w:rsid w:val="002823B0"/>
    <w:rsid w:val="002A3CC8"/>
    <w:rsid w:val="002D3176"/>
    <w:rsid w:val="002D451F"/>
    <w:rsid w:val="002E0DE0"/>
    <w:rsid w:val="002E1AD7"/>
    <w:rsid w:val="002F73DA"/>
    <w:rsid w:val="003317C4"/>
    <w:rsid w:val="003412C4"/>
    <w:rsid w:val="00373372"/>
    <w:rsid w:val="00380AD7"/>
    <w:rsid w:val="00381FEF"/>
    <w:rsid w:val="003A221B"/>
    <w:rsid w:val="003A487F"/>
    <w:rsid w:val="003B1988"/>
    <w:rsid w:val="003C508F"/>
    <w:rsid w:val="003D4468"/>
    <w:rsid w:val="003E61C6"/>
    <w:rsid w:val="003F5645"/>
    <w:rsid w:val="00416B86"/>
    <w:rsid w:val="004225D6"/>
    <w:rsid w:val="004228E0"/>
    <w:rsid w:val="0042762A"/>
    <w:rsid w:val="0044150E"/>
    <w:rsid w:val="004415D4"/>
    <w:rsid w:val="00441E4C"/>
    <w:rsid w:val="00462AC4"/>
    <w:rsid w:val="00462E8B"/>
    <w:rsid w:val="004637B0"/>
    <w:rsid w:val="00472435"/>
    <w:rsid w:val="00491FAC"/>
    <w:rsid w:val="00494EAA"/>
    <w:rsid w:val="004A11AE"/>
    <w:rsid w:val="004B6441"/>
    <w:rsid w:val="004C04EA"/>
    <w:rsid w:val="004D06A3"/>
    <w:rsid w:val="0053425F"/>
    <w:rsid w:val="00537010"/>
    <w:rsid w:val="0055109C"/>
    <w:rsid w:val="00554077"/>
    <w:rsid w:val="00573979"/>
    <w:rsid w:val="00587182"/>
    <w:rsid w:val="0059381F"/>
    <w:rsid w:val="005C2C2B"/>
    <w:rsid w:val="005C3D5F"/>
    <w:rsid w:val="00633B7D"/>
    <w:rsid w:val="006434BA"/>
    <w:rsid w:val="0066364F"/>
    <w:rsid w:val="00694FDA"/>
    <w:rsid w:val="00697429"/>
    <w:rsid w:val="006C36EF"/>
    <w:rsid w:val="006C3E29"/>
    <w:rsid w:val="006C6795"/>
    <w:rsid w:val="006D0F79"/>
    <w:rsid w:val="006D2933"/>
    <w:rsid w:val="006E7C1A"/>
    <w:rsid w:val="00721D78"/>
    <w:rsid w:val="00740D35"/>
    <w:rsid w:val="0074317E"/>
    <w:rsid w:val="00751127"/>
    <w:rsid w:val="00766A4F"/>
    <w:rsid w:val="0078269D"/>
    <w:rsid w:val="007B5583"/>
    <w:rsid w:val="007C13D2"/>
    <w:rsid w:val="007E205D"/>
    <w:rsid w:val="007E6B9E"/>
    <w:rsid w:val="008072AF"/>
    <w:rsid w:val="00820065"/>
    <w:rsid w:val="008255CE"/>
    <w:rsid w:val="00833029"/>
    <w:rsid w:val="008371CD"/>
    <w:rsid w:val="00840AF3"/>
    <w:rsid w:val="00850EE4"/>
    <w:rsid w:val="00862341"/>
    <w:rsid w:val="00863D12"/>
    <w:rsid w:val="00867294"/>
    <w:rsid w:val="00872025"/>
    <w:rsid w:val="008C189A"/>
    <w:rsid w:val="008D633D"/>
    <w:rsid w:val="008E57AA"/>
    <w:rsid w:val="008E6DE6"/>
    <w:rsid w:val="008F1ECB"/>
    <w:rsid w:val="008F4E1F"/>
    <w:rsid w:val="0090714D"/>
    <w:rsid w:val="00912FDF"/>
    <w:rsid w:val="00923C8B"/>
    <w:rsid w:val="009873FD"/>
    <w:rsid w:val="009A7522"/>
    <w:rsid w:val="009F0A2C"/>
    <w:rsid w:val="00A56A50"/>
    <w:rsid w:val="00A86DF8"/>
    <w:rsid w:val="00A90F0D"/>
    <w:rsid w:val="00AD24D0"/>
    <w:rsid w:val="00AD3955"/>
    <w:rsid w:val="00B12F78"/>
    <w:rsid w:val="00B24225"/>
    <w:rsid w:val="00B33DC8"/>
    <w:rsid w:val="00B40EF7"/>
    <w:rsid w:val="00B46435"/>
    <w:rsid w:val="00B46736"/>
    <w:rsid w:val="00B84410"/>
    <w:rsid w:val="00B852D0"/>
    <w:rsid w:val="00BB3DE7"/>
    <w:rsid w:val="00BC0E8C"/>
    <w:rsid w:val="00BC1B5A"/>
    <w:rsid w:val="00BF6694"/>
    <w:rsid w:val="00C000F1"/>
    <w:rsid w:val="00C07B08"/>
    <w:rsid w:val="00C110EA"/>
    <w:rsid w:val="00C1621D"/>
    <w:rsid w:val="00CB1159"/>
    <w:rsid w:val="00CB48FA"/>
    <w:rsid w:val="00D06A7F"/>
    <w:rsid w:val="00D121AA"/>
    <w:rsid w:val="00D33BB5"/>
    <w:rsid w:val="00D5350D"/>
    <w:rsid w:val="00D60331"/>
    <w:rsid w:val="00D87FB7"/>
    <w:rsid w:val="00D96D27"/>
    <w:rsid w:val="00DB1576"/>
    <w:rsid w:val="00DC7A9E"/>
    <w:rsid w:val="00DD5BB2"/>
    <w:rsid w:val="00E07975"/>
    <w:rsid w:val="00E245A6"/>
    <w:rsid w:val="00E40675"/>
    <w:rsid w:val="00E53C38"/>
    <w:rsid w:val="00E61C64"/>
    <w:rsid w:val="00E70E71"/>
    <w:rsid w:val="00E80109"/>
    <w:rsid w:val="00E97ED6"/>
    <w:rsid w:val="00EB35E4"/>
    <w:rsid w:val="00EB62FA"/>
    <w:rsid w:val="00EC1983"/>
    <w:rsid w:val="00ED31EF"/>
    <w:rsid w:val="00EE22C1"/>
    <w:rsid w:val="00EE3038"/>
    <w:rsid w:val="00F17230"/>
    <w:rsid w:val="00F233BE"/>
    <w:rsid w:val="00F35AAA"/>
    <w:rsid w:val="00F4129F"/>
    <w:rsid w:val="00F47BA5"/>
    <w:rsid w:val="00F540EB"/>
    <w:rsid w:val="00F636F9"/>
    <w:rsid w:val="00F71E34"/>
    <w:rsid w:val="00F814BB"/>
    <w:rsid w:val="00F86697"/>
    <w:rsid w:val="00F90608"/>
    <w:rsid w:val="00F91527"/>
    <w:rsid w:val="00FA47F1"/>
    <w:rsid w:val="00FB5352"/>
    <w:rsid w:val="00FB7ACC"/>
    <w:rsid w:val="00FC0AFB"/>
    <w:rsid w:val="00FE077F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551FB466DDB4995F10D34DD6774B9" ma:contentTypeVersion="4" ma:contentTypeDescription="Create a new document." ma:contentTypeScope="" ma:versionID="3e54688ab71f3eeee186245a1e562f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DD4CD6-3008-4513-B1EB-3D9F404CFAB7}"/>
</file>

<file path=customXml/itemProps2.xml><?xml version="1.0" encoding="utf-8"?>
<ds:datastoreItem xmlns:ds="http://schemas.openxmlformats.org/officeDocument/2006/customXml" ds:itemID="{2FA498B9-0B35-4080-AC09-B3BE55DF5F4B}"/>
</file>

<file path=customXml/itemProps3.xml><?xml version="1.0" encoding="utf-8"?>
<ds:datastoreItem xmlns:ds="http://schemas.openxmlformats.org/officeDocument/2006/customXml" ds:itemID="{24E30885-0635-4BFE-87C6-25814DE30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</dc:creator>
  <cp:lastModifiedBy>Sarah Proudfoot</cp:lastModifiedBy>
  <cp:revision>2</cp:revision>
  <cp:lastPrinted>2009-08-10T08:26:00Z</cp:lastPrinted>
  <dcterms:created xsi:type="dcterms:W3CDTF">2013-04-03T09:59:00Z</dcterms:created>
  <dcterms:modified xsi:type="dcterms:W3CDTF">2013-04-03T09:59:00Z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0x010100869551FB466DDB4995F10D34DD6774B9</vt:lpwstr>
  </property>
</Properties>
</file>