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D2" w:rsidRPr="00831C68" w:rsidRDefault="00675BD2" w:rsidP="00675BD2">
      <w:pPr>
        <w:rPr>
          <w:rFonts w:ascii="Arial" w:hAnsi="Arial" w:cs="Arial"/>
          <w:b/>
          <w:sz w:val="20"/>
          <w:szCs w:val="20"/>
        </w:rPr>
      </w:pPr>
      <w:r w:rsidRPr="00831C68">
        <w:rPr>
          <w:rFonts w:ascii="Arial" w:hAnsi="Arial" w:cs="Arial"/>
          <w:b/>
          <w:sz w:val="20"/>
          <w:szCs w:val="20"/>
        </w:rPr>
        <w:t xml:space="preserve">Projects / Campaigns </w:t>
      </w:r>
      <w:r w:rsidR="00455B0A">
        <w:rPr>
          <w:rFonts w:ascii="Arial" w:hAnsi="Arial" w:cs="Arial"/>
          <w:b/>
          <w:sz w:val="20"/>
          <w:szCs w:val="20"/>
        </w:rPr>
        <w:t xml:space="preserve">against sexual violence and harassment </w:t>
      </w:r>
      <w:r w:rsidR="003A61A9">
        <w:rPr>
          <w:rFonts w:ascii="Arial" w:hAnsi="Arial" w:cs="Arial"/>
          <w:b/>
          <w:sz w:val="20"/>
          <w:szCs w:val="20"/>
        </w:rPr>
        <w:t>(2015</w:t>
      </w:r>
      <w:r w:rsidRPr="00831C68">
        <w:rPr>
          <w:rFonts w:ascii="Arial" w:hAnsi="Arial" w:cs="Arial"/>
          <w:b/>
          <w:sz w:val="20"/>
          <w:szCs w:val="20"/>
        </w:rPr>
        <w:t xml:space="preserve"> - 2017)  </w:t>
      </w:r>
    </w:p>
    <w:p w:rsidR="00675BD2" w:rsidRPr="00831C68" w:rsidRDefault="00675BD2" w:rsidP="00675BD2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959" w:tblpY="39"/>
        <w:tblW w:w="0" w:type="auto"/>
        <w:tblLayout w:type="fixed"/>
        <w:tblLook w:val="04A0" w:firstRow="1" w:lastRow="0" w:firstColumn="1" w:lastColumn="0" w:noHBand="0" w:noVBand="1"/>
      </w:tblPr>
      <w:tblGrid>
        <w:gridCol w:w="1073"/>
        <w:gridCol w:w="620"/>
        <w:gridCol w:w="825"/>
        <w:gridCol w:w="567"/>
        <w:gridCol w:w="1276"/>
        <w:gridCol w:w="567"/>
      </w:tblGrid>
      <w:tr w:rsidR="0016103A" w:rsidRPr="00831C68" w:rsidTr="001C7729">
        <w:trPr>
          <w:trHeight w:val="255"/>
        </w:trPr>
        <w:tc>
          <w:tcPr>
            <w:tcW w:w="1073" w:type="dxa"/>
          </w:tcPr>
          <w:p w:rsidR="0016103A" w:rsidRPr="00831C68" w:rsidRDefault="0016103A" w:rsidP="0016103A">
            <w:pPr>
              <w:rPr>
                <w:rFonts w:ascii="Arial" w:hAnsi="Arial" w:cs="Arial"/>
                <w:sz w:val="20"/>
                <w:szCs w:val="20"/>
              </w:rPr>
            </w:pPr>
            <w:r w:rsidRPr="00831C68">
              <w:rPr>
                <w:rFonts w:ascii="Arial" w:hAnsi="Arial" w:cs="Arial"/>
                <w:sz w:val="20"/>
                <w:szCs w:val="20"/>
              </w:rPr>
              <w:t>Planning</w:t>
            </w:r>
          </w:p>
        </w:tc>
        <w:tc>
          <w:tcPr>
            <w:tcW w:w="620" w:type="dxa"/>
            <w:shd w:val="clear" w:color="auto" w:fill="C0504D" w:themeFill="accent2"/>
          </w:tcPr>
          <w:p w:rsidR="0016103A" w:rsidRPr="00831C68" w:rsidRDefault="0016103A" w:rsidP="0016103A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</w:p>
        </w:tc>
        <w:tc>
          <w:tcPr>
            <w:tcW w:w="825" w:type="dxa"/>
          </w:tcPr>
          <w:p w:rsidR="0016103A" w:rsidRPr="00831C68" w:rsidRDefault="0016103A" w:rsidP="0016103A">
            <w:pPr>
              <w:rPr>
                <w:rFonts w:ascii="Arial" w:hAnsi="Arial" w:cs="Arial"/>
                <w:sz w:val="20"/>
                <w:szCs w:val="20"/>
              </w:rPr>
            </w:pPr>
            <w:r w:rsidRPr="00831C68">
              <w:rPr>
                <w:rFonts w:ascii="Arial" w:hAnsi="Arial" w:cs="Arial"/>
                <w:sz w:val="20"/>
                <w:szCs w:val="20"/>
              </w:rPr>
              <w:t xml:space="preserve">Live     </w:t>
            </w:r>
          </w:p>
        </w:tc>
        <w:tc>
          <w:tcPr>
            <w:tcW w:w="567" w:type="dxa"/>
            <w:shd w:val="clear" w:color="auto" w:fill="00B050"/>
          </w:tcPr>
          <w:p w:rsidR="0016103A" w:rsidRPr="00831C68" w:rsidRDefault="0016103A" w:rsidP="00161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103A" w:rsidRPr="00831C68" w:rsidRDefault="0016103A" w:rsidP="0016103A">
            <w:pPr>
              <w:rPr>
                <w:rFonts w:ascii="Arial" w:hAnsi="Arial" w:cs="Arial"/>
                <w:sz w:val="20"/>
                <w:szCs w:val="20"/>
              </w:rPr>
            </w:pPr>
            <w:r w:rsidRPr="00831C68">
              <w:rPr>
                <w:rFonts w:ascii="Arial" w:hAnsi="Arial" w:cs="Arial"/>
                <w:sz w:val="20"/>
                <w:szCs w:val="20"/>
              </w:rPr>
              <w:t>Complete</w:t>
            </w:r>
          </w:p>
        </w:tc>
        <w:tc>
          <w:tcPr>
            <w:tcW w:w="567" w:type="dxa"/>
            <w:shd w:val="clear" w:color="auto" w:fill="000000" w:themeFill="text1"/>
          </w:tcPr>
          <w:p w:rsidR="0016103A" w:rsidRPr="001C7729" w:rsidRDefault="0016103A" w:rsidP="00161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5BD2" w:rsidRPr="00831C68" w:rsidRDefault="0016103A" w:rsidP="00675BD2">
      <w:pPr>
        <w:rPr>
          <w:rFonts w:ascii="Arial" w:hAnsi="Arial" w:cs="Arial"/>
          <w:sz w:val="20"/>
          <w:szCs w:val="20"/>
        </w:rPr>
      </w:pPr>
      <w:r w:rsidRPr="00831C68">
        <w:rPr>
          <w:rFonts w:ascii="Arial" w:hAnsi="Arial" w:cs="Arial"/>
          <w:sz w:val="20"/>
          <w:szCs w:val="20"/>
        </w:rPr>
        <w:t xml:space="preserve"> </w:t>
      </w:r>
      <w:r w:rsidR="00675BD2" w:rsidRPr="00831C68">
        <w:rPr>
          <w:rFonts w:ascii="Arial" w:hAnsi="Arial" w:cs="Arial"/>
          <w:sz w:val="20"/>
          <w:szCs w:val="20"/>
        </w:rPr>
        <w:t xml:space="preserve">Status: </w:t>
      </w:r>
    </w:p>
    <w:p w:rsidR="00B27200" w:rsidRDefault="00B27200" w:rsidP="00675BD2">
      <w:pPr>
        <w:rPr>
          <w:rFonts w:ascii="Arial" w:hAnsi="Arial" w:cs="Arial"/>
        </w:rPr>
      </w:pPr>
    </w:p>
    <w:p w:rsidR="00675BD2" w:rsidRPr="007E0DDB" w:rsidRDefault="00675BD2" w:rsidP="00675BD2">
      <w:pPr>
        <w:rPr>
          <w:rFonts w:ascii="Arial" w:hAnsi="Arial" w:cs="Arial"/>
        </w:rPr>
      </w:pPr>
    </w:p>
    <w:tbl>
      <w:tblPr>
        <w:tblStyle w:val="TableGrid"/>
        <w:tblW w:w="1074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209"/>
        <w:gridCol w:w="2160"/>
        <w:gridCol w:w="1242"/>
        <w:gridCol w:w="708"/>
        <w:gridCol w:w="709"/>
        <w:gridCol w:w="3152"/>
        <w:gridCol w:w="1560"/>
      </w:tblGrid>
      <w:tr w:rsidR="00CD2105" w:rsidRPr="00F0482B" w:rsidTr="008825B9">
        <w:tc>
          <w:tcPr>
            <w:tcW w:w="1209" w:type="dxa"/>
          </w:tcPr>
          <w:p w:rsidR="00F3178C" w:rsidRPr="00F0482B" w:rsidRDefault="00F3178C" w:rsidP="00675BD2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3178C" w:rsidRPr="00F0482B" w:rsidRDefault="00A34D35" w:rsidP="00675B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or C</w:t>
            </w:r>
            <w:r w:rsidR="00F3178C" w:rsidRPr="00F0482B">
              <w:rPr>
                <w:rFonts w:ascii="Arial" w:hAnsi="Arial" w:cs="Arial"/>
                <w:b/>
                <w:sz w:val="20"/>
                <w:szCs w:val="20"/>
              </w:rPr>
              <w:t>ampaign</w:t>
            </w:r>
          </w:p>
        </w:tc>
        <w:tc>
          <w:tcPr>
            <w:tcW w:w="708" w:type="dxa"/>
          </w:tcPr>
          <w:p w:rsidR="00F3178C" w:rsidRPr="00F0482B" w:rsidRDefault="00F3178C" w:rsidP="00675B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482B">
              <w:rPr>
                <w:rFonts w:ascii="Arial" w:hAnsi="Arial" w:cs="Arial"/>
                <w:b/>
                <w:sz w:val="20"/>
                <w:szCs w:val="20"/>
              </w:rPr>
              <w:t>Start</w:t>
            </w:r>
          </w:p>
        </w:tc>
        <w:tc>
          <w:tcPr>
            <w:tcW w:w="709" w:type="dxa"/>
          </w:tcPr>
          <w:p w:rsidR="00F3178C" w:rsidRPr="00F0482B" w:rsidRDefault="00CD2105" w:rsidP="00675B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</w:t>
            </w:r>
          </w:p>
        </w:tc>
        <w:tc>
          <w:tcPr>
            <w:tcW w:w="3152" w:type="dxa"/>
          </w:tcPr>
          <w:p w:rsidR="00F3178C" w:rsidRPr="00F0482B" w:rsidRDefault="00F3178C" w:rsidP="00675B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482B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1560" w:type="dxa"/>
          </w:tcPr>
          <w:p w:rsidR="00F3178C" w:rsidRPr="00F0482B" w:rsidRDefault="00F3178C" w:rsidP="00675B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482B"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</w:tc>
      </w:tr>
      <w:tr w:rsidR="00CD2105" w:rsidRPr="00F0482B" w:rsidTr="008825B9">
        <w:tc>
          <w:tcPr>
            <w:tcW w:w="1209" w:type="dxa"/>
            <w:vMerge w:val="restart"/>
          </w:tcPr>
          <w:p w:rsidR="00F3178C" w:rsidRPr="00F0482B" w:rsidRDefault="009C0540" w:rsidP="009C0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UoB</w:t>
            </w:r>
          </w:p>
        </w:tc>
        <w:tc>
          <w:tcPr>
            <w:tcW w:w="2160" w:type="dxa"/>
          </w:tcPr>
          <w:p w:rsidR="00F3178C" w:rsidRPr="001C7729" w:rsidRDefault="00F3178C" w:rsidP="00675BD2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C7729">
              <w:rPr>
                <w:rFonts w:ascii="Arial" w:hAnsi="Arial" w:cs="Arial"/>
                <w:sz w:val="20"/>
                <w:szCs w:val="20"/>
              </w:rPr>
              <w:t xml:space="preserve">Online induction course </w:t>
            </w:r>
          </w:p>
          <w:p w:rsidR="00F3178C" w:rsidRPr="001C7729" w:rsidRDefault="00F3178C" w:rsidP="00675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F3178C" w:rsidRPr="00F0482B" w:rsidRDefault="00F3178C" w:rsidP="00675BD2">
            <w:pPr>
              <w:rPr>
                <w:rFonts w:ascii="Arial" w:hAnsi="Arial" w:cs="Arial"/>
                <w:sz w:val="20"/>
                <w:szCs w:val="20"/>
              </w:rPr>
            </w:pPr>
            <w:r w:rsidRPr="00F0482B">
              <w:rPr>
                <w:rFonts w:ascii="Arial" w:hAnsi="Arial" w:cs="Arial"/>
                <w:sz w:val="20"/>
                <w:szCs w:val="20"/>
              </w:rPr>
              <w:t>Project</w:t>
            </w:r>
          </w:p>
        </w:tc>
        <w:tc>
          <w:tcPr>
            <w:tcW w:w="708" w:type="dxa"/>
          </w:tcPr>
          <w:p w:rsidR="00F3178C" w:rsidRPr="00F0482B" w:rsidRDefault="00F3178C" w:rsidP="00675BD2">
            <w:pPr>
              <w:rPr>
                <w:rFonts w:ascii="Arial" w:hAnsi="Arial" w:cs="Arial"/>
                <w:sz w:val="20"/>
                <w:szCs w:val="20"/>
              </w:rPr>
            </w:pPr>
            <w:r w:rsidRPr="00F0482B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F3178C" w:rsidRPr="00F0482B" w:rsidRDefault="001C7729" w:rsidP="00675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3152" w:type="dxa"/>
          </w:tcPr>
          <w:p w:rsidR="00F3178C" w:rsidRPr="00F0482B" w:rsidRDefault="001A5F1D" w:rsidP="001A5F1D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C7729">
              <w:rPr>
                <w:rFonts w:ascii="Arial" w:hAnsi="Arial" w:cs="Arial"/>
                <w:sz w:val="20"/>
                <w:szCs w:val="20"/>
              </w:rPr>
              <w:t xml:space="preserve">Online induction course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F3178C" w:rsidRPr="00F0482B">
              <w:rPr>
                <w:rFonts w:ascii="Arial" w:hAnsi="Arial" w:cs="Arial"/>
                <w:sz w:val="20"/>
                <w:szCs w:val="20"/>
              </w:rPr>
              <w:t xml:space="preserve">or all new students with a section on </w:t>
            </w:r>
            <w:r>
              <w:rPr>
                <w:rFonts w:ascii="Arial" w:hAnsi="Arial" w:cs="Arial"/>
                <w:sz w:val="20"/>
                <w:szCs w:val="20"/>
              </w:rPr>
              <w:t xml:space="preserve">sexual </w:t>
            </w:r>
            <w:r w:rsidR="00F3178C" w:rsidRPr="00F0482B">
              <w:rPr>
                <w:rFonts w:ascii="Arial" w:hAnsi="Arial" w:cs="Arial"/>
                <w:sz w:val="20"/>
                <w:szCs w:val="20"/>
              </w:rPr>
              <w:t>consent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178C" w:rsidRPr="00F0482B" w:rsidRDefault="00F3178C" w:rsidP="00673241">
            <w:pPr>
              <w:rPr>
                <w:rFonts w:ascii="Arial" w:hAnsi="Arial" w:cs="Arial"/>
                <w:sz w:val="20"/>
                <w:szCs w:val="20"/>
              </w:rPr>
            </w:pPr>
            <w:r w:rsidRPr="00F0482B">
              <w:rPr>
                <w:rFonts w:ascii="Arial" w:hAnsi="Arial" w:cs="Arial"/>
                <w:sz w:val="20"/>
                <w:szCs w:val="20"/>
              </w:rPr>
              <w:t>Mark Ames</w:t>
            </w:r>
          </w:p>
          <w:p w:rsidR="00F3178C" w:rsidRPr="00F0482B" w:rsidRDefault="00F3178C" w:rsidP="006732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F33" w:rsidRPr="00F0482B" w:rsidTr="008825B9">
        <w:tc>
          <w:tcPr>
            <w:tcW w:w="1209" w:type="dxa"/>
            <w:vMerge/>
          </w:tcPr>
          <w:p w:rsidR="008C6F33" w:rsidRPr="00F0482B" w:rsidRDefault="008C6F33" w:rsidP="00675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8C6F33" w:rsidRPr="001C7729" w:rsidRDefault="008C6F33" w:rsidP="00673241">
            <w:pPr>
              <w:rPr>
                <w:rFonts w:ascii="Arial" w:hAnsi="Arial" w:cs="Arial"/>
                <w:sz w:val="20"/>
                <w:szCs w:val="20"/>
              </w:rPr>
            </w:pPr>
            <w:r w:rsidRPr="001C7729">
              <w:rPr>
                <w:rFonts w:ascii="Arial" w:hAnsi="Arial" w:cs="Arial"/>
                <w:sz w:val="20"/>
                <w:szCs w:val="20"/>
              </w:rPr>
              <w:t>UniSmart</w:t>
            </w:r>
          </w:p>
          <w:p w:rsidR="008C6F33" w:rsidRPr="001C7729" w:rsidRDefault="008C6F33" w:rsidP="00675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8C6F33" w:rsidRPr="00F0482B" w:rsidRDefault="008C6F33" w:rsidP="00675BD2">
            <w:pPr>
              <w:rPr>
                <w:rFonts w:ascii="Arial" w:hAnsi="Arial" w:cs="Arial"/>
                <w:sz w:val="20"/>
                <w:szCs w:val="20"/>
              </w:rPr>
            </w:pPr>
            <w:r w:rsidRPr="00F0482B">
              <w:rPr>
                <w:rFonts w:ascii="Arial" w:hAnsi="Arial" w:cs="Arial"/>
                <w:sz w:val="20"/>
                <w:szCs w:val="20"/>
              </w:rPr>
              <w:t>Project</w:t>
            </w:r>
          </w:p>
        </w:tc>
        <w:tc>
          <w:tcPr>
            <w:tcW w:w="708" w:type="dxa"/>
          </w:tcPr>
          <w:p w:rsidR="008C6F33" w:rsidRPr="00F0482B" w:rsidRDefault="008C6F33" w:rsidP="00675BD2">
            <w:pPr>
              <w:rPr>
                <w:rFonts w:ascii="Arial" w:hAnsi="Arial" w:cs="Arial"/>
                <w:sz w:val="20"/>
                <w:szCs w:val="20"/>
              </w:rPr>
            </w:pPr>
            <w:r w:rsidRPr="00F0482B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8C6F33" w:rsidRPr="00F0482B" w:rsidRDefault="008C6F33" w:rsidP="00675BD2">
            <w:pPr>
              <w:rPr>
                <w:rFonts w:ascii="Arial" w:hAnsi="Arial" w:cs="Arial"/>
                <w:sz w:val="20"/>
                <w:szCs w:val="20"/>
              </w:rPr>
            </w:pPr>
            <w:r w:rsidRPr="00F0482B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3152" w:type="dxa"/>
          </w:tcPr>
          <w:p w:rsidR="008C6F33" w:rsidRPr="00F0482B" w:rsidRDefault="008C6F33" w:rsidP="00675BD2">
            <w:pPr>
              <w:rPr>
                <w:rFonts w:ascii="Arial" w:hAnsi="Arial" w:cs="Arial"/>
                <w:sz w:val="20"/>
                <w:szCs w:val="20"/>
              </w:rPr>
            </w:pPr>
            <w:r w:rsidRPr="00F0482B">
              <w:rPr>
                <w:rFonts w:ascii="Arial" w:hAnsi="Arial" w:cs="Arial"/>
                <w:sz w:val="20"/>
                <w:szCs w:val="20"/>
              </w:rPr>
              <w:t xml:space="preserve">Presentation on </w:t>
            </w:r>
            <w:r>
              <w:rPr>
                <w:rFonts w:ascii="Arial" w:hAnsi="Arial" w:cs="Arial"/>
                <w:sz w:val="20"/>
                <w:szCs w:val="20"/>
              </w:rPr>
              <w:t>sexual</w:t>
            </w:r>
            <w:r w:rsidRPr="00F0482B">
              <w:rPr>
                <w:rFonts w:ascii="Arial" w:hAnsi="Arial" w:cs="Arial"/>
                <w:sz w:val="20"/>
                <w:szCs w:val="20"/>
              </w:rPr>
              <w:t xml:space="preserve"> consent for all new students.</w:t>
            </w:r>
          </w:p>
        </w:tc>
        <w:tc>
          <w:tcPr>
            <w:tcW w:w="1560" w:type="dxa"/>
            <w:vMerge w:val="restart"/>
          </w:tcPr>
          <w:p w:rsidR="008C6F33" w:rsidRPr="00D55E9E" w:rsidRDefault="008C6F33" w:rsidP="00D55E9E">
            <w:pPr>
              <w:rPr>
                <w:rFonts w:ascii="Arial" w:hAnsi="Arial" w:cs="Arial"/>
                <w:sz w:val="20"/>
                <w:szCs w:val="20"/>
              </w:rPr>
            </w:pPr>
            <w:r w:rsidRPr="00D55E9E">
              <w:rPr>
                <w:rFonts w:ascii="Arial" w:hAnsi="Arial" w:cs="Arial"/>
                <w:sz w:val="20"/>
                <w:szCs w:val="20"/>
              </w:rPr>
              <w:t>Carolin Court</w:t>
            </w:r>
          </w:p>
          <w:p w:rsidR="008C6F33" w:rsidRPr="00F0482B" w:rsidRDefault="008C6F33" w:rsidP="00D55E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F33" w:rsidRPr="00F0482B" w:rsidTr="008825B9">
        <w:tc>
          <w:tcPr>
            <w:tcW w:w="1209" w:type="dxa"/>
            <w:vMerge/>
          </w:tcPr>
          <w:p w:rsidR="008C6F33" w:rsidRPr="00F0482B" w:rsidRDefault="008C6F33" w:rsidP="00675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8C6F33" w:rsidRPr="00F0482B" w:rsidRDefault="008C6F33" w:rsidP="00675BD2">
            <w:pPr>
              <w:rPr>
                <w:rFonts w:ascii="Arial" w:hAnsi="Arial" w:cs="Arial"/>
                <w:sz w:val="20"/>
                <w:szCs w:val="20"/>
              </w:rPr>
            </w:pPr>
            <w:r w:rsidRPr="00F0482B">
              <w:rPr>
                <w:rFonts w:ascii="Arial" w:hAnsi="Arial" w:cs="Arial"/>
                <w:color w:val="00B050"/>
                <w:sz w:val="20"/>
                <w:szCs w:val="20"/>
              </w:rPr>
              <w:t>Sexual Consent workshops</w:t>
            </w:r>
          </w:p>
        </w:tc>
        <w:tc>
          <w:tcPr>
            <w:tcW w:w="1242" w:type="dxa"/>
          </w:tcPr>
          <w:p w:rsidR="008C6F33" w:rsidRPr="00F0482B" w:rsidRDefault="008C6F33" w:rsidP="00675BD2">
            <w:pPr>
              <w:rPr>
                <w:rFonts w:ascii="Arial" w:hAnsi="Arial" w:cs="Arial"/>
                <w:sz w:val="20"/>
                <w:szCs w:val="20"/>
              </w:rPr>
            </w:pPr>
            <w:r w:rsidRPr="00F0482B">
              <w:rPr>
                <w:rFonts w:ascii="Arial" w:hAnsi="Arial" w:cs="Arial"/>
                <w:sz w:val="20"/>
                <w:szCs w:val="20"/>
              </w:rPr>
              <w:t>Project</w:t>
            </w:r>
          </w:p>
        </w:tc>
        <w:tc>
          <w:tcPr>
            <w:tcW w:w="708" w:type="dxa"/>
          </w:tcPr>
          <w:p w:rsidR="008C6F33" w:rsidRPr="00F0482B" w:rsidRDefault="008C6F33" w:rsidP="00675BD2">
            <w:pPr>
              <w:rPr>
                <w:rFonts w:ascii="Arial" w:hAnsi="Arial" w:cs="Arial"/>
                <w:sz w:val="20"/>
                <w:szCs w:val="20"/>
              </w:rPr>
            </w:pPr>
            <w:r w:rsidRPr="00F0482B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8C6F33" w:rsidRPr="00F0482B" w:rsidRDefault="008C6F33" w:rsidP="00675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</w:tcPr>
          <w:p w:rsidR="008C6F33" w:rsidRPr="00F0482B" w:rsidRDefault="008C6F33" w:rsidP="00675BD2">
            <w:pPr>
              <w:rPr>
                <w:rFonts w:ascii="Arial" w:hAnsi="Arial" w:cs="Arial"/>
                <w:sz w:val="20"/>
                <w:szCs w:val="20"/>
              </w:rPr>
            </w:pPr>
            <w:r w:rsidRPr="00F0482B">
              <w:rPr>
                <w:rFonts w:ascii="Arial" w:hAnsi="Arial" w:cs="Arial"/>
                <w:sz w:val="20"/>
                <w:szCs w:val="20"/>
              </w:rPr>
              <w:t>For new students during welcome week. Supported by SARSAS and Students’ Union</w:t>
            </w:r>
          </w:p>
        </w:tc>
        <w:tc>
          <w:tcPr>
            <w:tcW w:w="1560" w:type="dxa"/>
            <w:vMerge/>
          </w:tcPr>
          <w:p w:rsidR="008C6F33" w:rsidRPr="00F0482B" w:rsidRDefault="008C6F33" w:rsidP="00675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018" w:rsidRPr="00F0482B" w:rsidTr="008825B9">
        <w:tc>
          <w:tcPr>
            <w:tcW w:w="1209" w:type="dxa"/>
            <w:vMerge w:val="restart"/>
          </w:tcPr>
          <w:p w:rsidR="000B7018" w:rsidRPr="009C0540" w:rsidRDefault="000B7018" w:rsidP="009C0540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UWE</w:t>
            </w:r>
          </w:p>
        </w:tc>
        <w:tc>
          <w:tcPr>
            <w:tcW w:w="2160" w:type="dxa"/>
          </w:tcPr>
          <w:p w:rsidR="000B7018" w:rsidRPr="009C0540" w:rsidRDefault="000B7018" w:rsidP="00673241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9C0540">
              <w:rPr>
                <w:rFonts w:ascii="Arial" w:hAnsi="Arial" w:cs="Arial"/>
                <w:color w:val="00B050"/>
                <w:sz w:val="20"/>
                <w:szCs w:val="20"/>
              </w:rPr>
              <w:t>Bystander Intervention Initiative</w:t>
            </w:r>
          </w:p>
          <w:p w:rsidR="000B7018" w:rsidRPr="009C0540" w:rsidRDefault="000B7018" w:rsidP="006732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0B7018" w:rsidRPr="009C0540" w:rsidRDefault="000B7018" w:rsidP="00675BD2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Project</w:t>
            </w:r>
          </w:p>
        </w:tc>
        <w:tc>
          <w:tcPr>
            <w:tcW w:w="708" w:type="dxa"/>
          </w:tcPr>
          <w:p w:rsidR="000B7018" w:rsidRPr="009C0540" w:rsidRDefault="000B7018" w:rsidP="00675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B7018" w:rsidRPr="009C0540" w:rsidRDefault="000B7018" w:rsidP="00675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</w:tcPr>
          <w:p w:rsidR="000B7018" w:rsidRPr="009C0540" w:rsidRDefault="000B7018" w:rsidP="00675BD2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Evidence-based prevention programme embedded in the curriculum. Funded by Public Health England.</w:t>
            </w:r>
          </w:p>
        </w:tc>
        <w:tc>
          <w:tcPr>
            <w:tcW w:w="1560" w:type="dxa"/>
          </w:tcPr>
          <w:p w:rsidR="000B7018" w:rsidRDefault="000B7018" w:rsidP="00673241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Rachel Fenton</w:t>
            </w:r>
          </w:p>
          <w:p w:rsidR="000B7018" w:rsidRPr="009C0540" w:rsidRDefault="000B7018" w:rsidP="006732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018" w:rsidRPr="00F0482B" w:rsidTr="008825B9">
        <w:tc>
          <w:tcPr>
            <w:tcW w:w="1209" w:type="dxa"/>
            <w:vMerge/>
          </w:tcPr>
          <w:p w:rsidR="000B7018" w:rsidRPr="009C0540" w:rsidRDefault="000B7018" w:rsidP="00675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B7018" w:rsidRPr="009C0540" w:rsidRDefault="000B7018" w:rsidP="002B6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Zero Tolerance P</w:t>
            </w:r>
            <w:r w:rsidRPr="009C0540">
              <w:rPr>
                <w:rFonts w:ascii="Arial" w:hAnsi="Arial" w:cs="Arial"/>
                <w:color w:val="00B050"/>
                <w:sz w:val="20"/>
                <w:szCs w:val="20"/>
              </w:rPr>
              <w:t>osters</w:t>
            </w:r>
          </w:p>
        </w:tc>
        <w:tc>
          <w:tcPr>
            <w:tcW w:w="1242" w:type="dxa"/>
          </w:tcPr>
          <w:p w:rsidR="000B7018" w:rsidRPr="009C0540" w:rsidRDefault="000B7018" w:rsidP="00675BD2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Project</w:t>
            </w:r>
          </w:p>
        </w:tc>
        <w:tc>
          <w:tcPr>
            <w:tcW w:w="708" w:type="dxa"/>
          </w:tcPr>
          <w:p w:rsidR="000B7018" w:rsidRPr="009C0540" w:rsidRDefault="000B7018" w:rsidP="00675BD2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0B7018" w:rsidRPr="009C0540" w:rsidRDefault="000B7018" w:rsidP="00675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</w:tcPr>
          <w:p w:rsidR="000B7018" w:rsidRPr="009C0540" w:rsidRDefault="00D80A8D" w:rsidP="00675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B7018" w:rsidRPr="009C0540">
              <w:rPr>
                <w:rFonts w:ascii="Arial" w:hAnsi="Arial" w:cs="Arial"/>
                <w:sz w:val="20"/>
                <w:szCs w:val="20"/>
              </w:rPr>
              <w:t>osters placed in all hall accommodation advising students how to report and providing info on consent.</w:t>
            </w:r>
          </w:p>
        </w:tc>
        <w:tc>
          <w:tcPr>
            <w:tcW w:w="1560" w:type="dxa"/>
          </w:tcPr>
          <w:p w:rsidR="000B7018" w:rsidRPr="009C0540" w:rsidRDefault="000B7018" w:rsidP="00673241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Lisa Mayo</w:t>
            </w:r>
          </w:p>
          <w:p w:rsidR="000B7018" w:rsidRPr="009C0540" w:rsidRDefault="000B7018" w:rsidP="006732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105" w:rsidRPr="00F0482B" w:rsidTr="008825B9">
        <w:tc>
          <w:tcPr>
            <w:tcW w:w="1209" w:type="dxa"/>
          </w:tcPr>
          <w:p w:rsidR="00F3178C" w:rsidRPr="009C0540" w:rsidRDefault="009C0540" w:rsidP="00E57A7F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UoB</w:t>
            </w:r>
            <w:r w:rsidR="00872FCC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9C0540" w:rsidRPr="009C0540" w:rsidRDefault="009C0540" w:rsidP="00E57A7F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UWE</w:t>
            </w:r>
          </w:p>
          <w:p w:rsidR="00F3178C" w:rsidRPr="009C0540" w:rsidRDefault="00F3178C" w:rsidP="00E57A7F">
            <w:pPr>
              <w:rPr>
                <w:rFonts w:ascii="Arial" w:hAnsi="Arial" w:cs="Arial"/>
                <w:sz w:val="20"/>
                <w:szCs w:val="20"/>
              </w:rPr>
            </w:pPr>
          </w:p>
          <w:p w:rsidR="00F3178C" w:rsidRPr="009C0540" w:rsidRDefault="00F3178C" w:rsidP="00E57A7F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Avon &amp; Somerset Police</w:t>
            </w:r>
          </w:p>
          <w:p w:rsidR="00F3178C" w:rsidRPr="009C0540" w:rsidRDefault="00F3178C" w:rsidP="00E57A7F">
            <w:pPr>
              <w:rPr>
                <w:rFonts w:ascii="Arial" w:hAnsi="Arial" w:cs="Arial"/>
                <w:sz w:val="20"/>
                <w:szCs w:val="20"/>
              </w:rPr>
            </w:pPr>
          </w:p>
          <w:p w:rsidR="00F3178C" w:rsidRPr="009C0540" w:rsidRDefault="00F3178C" w:rsidP="00E57A7F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The Bridge</w:t>
            </w:r>
          </w:p>
          <w:p w:rsidR="00F3178C" w:rsidRPr="009C0540" w:rsidRDefault="00F3178C" w:rsidP="00675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3178C" w:rsidRPr="009C0540" w:rsidRDefault="00F3178C" w:rsidP="004677E3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 w:rsidRPr="009C0540">
              <w:rPr>
                <w:rFonts w:ascii="Arial" w:hAnsi="Arial" w:cs="Arial"/>
                <w:color w:val="C0504D" w:themeColor="accent2"/>
                <w:sz w:val="20"/>
                <w:szCs w:val="20"/>
              </w:rPr>
              <w:t>Data Sharing Project</w:t>
            </w:r>
          </w:p>
          <w:p w:rsidR="00F3178C" w:rsidRPr="009C0540" w:rsidRDefault="00F3178C" w:rsidP="004677E3">
            <w:pPr>
              <w:rPr>
                <w:rFonts w:ascii="Arial" w:hAnsi="Arial" w:cs="Arial"/>
                <w:sz w:val="20"/>
                <w:szCs w:val="20"/>
              </w:rPr>
            </w:pPr>
          </w:p>
          <w:p w:rsidR="00F3178C" w:rsidRPr="009C0540" w:rsidRDefault="00F3178C" w:rsidP="004677E3">
            <w:pPr>
              <w:rPr>
                <w:rFonts w:ascii="Arial" w:hAnsi="Arial" w:cs="Arial"/>
                <w:sz w:val="20"/>
                <w:szCs w:val="20"/>
              </w:rPr>
            </w:pPr>
          </w:p>
          <w:p w:rsidR="00F3178C" w:rsidRPr="009C0540" w:rsidRDefault="00F3178C" w:rsidP="00467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F3178C" w:rsidRPr="009C0540" w:rsidRDefault="00F3178C" w:rsidP="00675BD2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Project</w:t>
            </w:r>
          </w:p>
        </w:tc>
        <w:tc>
          <w:tcPr>
            <w:tcW w:w="708" w:type="dxa"/>
          </w:tcPr>
          <w:p w:rsidR="00F3178C" w:rsidRPr="009C0540" w:rsidRDefault="00F3178C" w:rsidP="00675BD2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 xml:space="preserve">2015 </w:t>
            </w:r>
          </w:p>
        </w:tc>
        <w:tc>
          <w:tcPr>
            <w:tcW w:w="709" w:type="dxa"/>
          </w:tcPr>
          <w:p w:rsidR="00F3178C" w:rsidRPr="009C0540" w:rsidRDefault="00F3178C" w:rsidP="00675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</w:tcPr>
          <w:p w:rsidR="00F3178C" w:rsidRPr="009C0540" w:rsidRDefault="00AA4FDC" w:rsidP="00675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agreed at</w:t>
            </w:r>
            <w:r w:rsidR="00F3178C" w:rsidRPr="009C0540">
              <w:rPr>
                <w:rFonts w:ascii="Arial" w:hAnsi="Arial" w:cs="Arial"/>
                <w:sz w:val="20"/>
                <w:szCs w:val="20"/>
              </w:rPr>
              <w:t xml:space="preserve"> the Joint Forum. Information sharing protocols to be established between the Universities, the police and selected nightclubs and bars.  A standard appr</w:t>
            </w:r>
            <w:r>
              <w:rPr>
                <w:rFonts w:ascii="Arial" w:hAnsi="Arial" w:cs="Arial"/>
                <w:sz w:val="20"/>
                <w:szCs w:val="20"/>
              </w:rPr>
              <w:t>oach to be developed between</w:t>
            </w:r>
            <w:r w:rsidR="00F3178C" w:rsidRPr="009C05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72FCC">
              <w:rPr>
                <w:rFonts w:ascii="Arial" w:hAnsi="Arial" w:cs="Arial"/>
                <w:sz w:val="20"/>
                <w:szCs w:val="20"/>
              </w:rPr>
              <w:t>UoB</w:t>
            </w:r>
            <w:proofErr w:type="spellEnd"/>
            <w:r w:rsidR="00872FCC">
              <w:rPr>
                <w:rFonts w:ascii="Arial" w:hAnsi="Arial" w:cs="Arial"/>
                <w:sz w:val="20"/>
                <w:szCs w:val="20"/>
              </w:rPr>
              <w:t xml:space="preserve"> and UWE.</w:t>
            </w:r>
          </w:p>
        </w:tc>
        <w:tc>
          <w:tcPr>
            <w:tcW w:w="1560" w:type="dxa"/>
          </w:tcPr>
          <w:p w:rsidR="00F3178C" w:rsidRPr="009C0540" w:rsidRDefault="00F3178C" w:rsidP="00675BD2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Jayne Storey: UWE</w:t>
            </w:r>
          </w:p>
          <w:p w:rsidR="00190A13" w:rsidRPr="009C0540" w:rsidRDefault="00190A13" w:rsidP="00675BD2">
            <w:pPr>
              <w:rPr>
                <w:rFonts w:ascii="Arial" w:hAnsi="Arial" w:cs="Arial"/>
                <w:sz w:val="20"/>
                <w:szCs w:val="20"/>
              </w:rPr>
            </w:pPr>
          </w:p>
          <w:p w:rsidR="00F3178C" w:rsidRPr="009C0540" w:rsidRDefault="003019F5" w:rsidP="004677E3">
            <w:pPr>
              <w:rPr>
                <w:rFonts w:ascii="Arial" w:hAnsi="Arial" w:cs="Arial"/>
                <w:sz w:val="20"/>
                <w:szCs w:val="20"/>
              </w:rPr>
            </w:pPr>
            <w:r w:rsidRPr="003019F5">
              <w:rPr>
                <w:rFonts w:ascii="Arial" w:hAnsi="Arial" w:cs="Arial"/>
                <w:sz w:val="20"/>
                <w:szCs w:val="20"/>
              </w:rPr>
              <w:t>Richard Edwards</w:t>
            </w:r>
            <w:r w:rsidR="00F3178C" w:rsidRPr="009C0540">
              <w:rPr>
                <w:rFonts w:ascii="Arial" w:hAnsi="Arial" w:cs="Arial"/>
                <w:sz w:val="20"/>
                <w:szCs w:val="20"/>
              </w:rPr>
              <w:t>: UoB</w:t>
            </w:r>
          </w:p>
          <w:p w:rsidR="00831C68" w:rsidRPr="009C0540" w:rsidRDefault="00831C68" w:rsidP="00D55E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3D0" w:rsidRPr="00F0482B" w:rsidTr="008825B9">
        <w:tc>
          <w:tcPr>
            <w:tcW w:w="1209" w:type="dxa"/>
            <w:vMerge w:val="restart"/>
          </w:tcPr>
          <w:p w:rsidR="00E533D0" w:rsidRPr="009C0540" w:rsidRDefault="00E533D0" w:rsidP="001E7111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UoB Students’ Union</w:t>
            </w:r>
          </w:p>
          <w:p w:rsidR="00E533D0" w:rsidRPr="009C0540" w:rsidRDefault="00E533D0" w:rsidP="00EE601B">
            <w:pPr>
              <w:rPr>
                <w:rFonts w:ascii="Arial" w:hAnsi="Arial" w:cs="Arial"/>
                <w:sz w:val="20"/>
                <w:szCs w:val="20"/>
              </w:rPr>
            </w:pPr>
          </w:p>
          <w:p w:rsidR="00E533D0" w:rsidRPr="009C0540" w:rsidRDefault="00E533D0" w:rsidP="00EE6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E533D0" w:rsidRPr="009C0540" w:rsidRDefault="00E533D0" w:rsidP="001E7111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9C0540">
              <w:rPr>
                <w:rFonts w:ascii="Arial" w:hAnsi="Arial" w:cs="Arial"/>
                <w:color w:val="00B050"/>
                <w:sz w:val="20"/>
                <w:szCs w:val="20"/>
              </w:rPr>
              <w:t>Good Night Out</w:t>
            </w:r>
          </w:p>
          <w:p w:rsidR="00E533D0" w:rsidRPr="009C0540" w:rsidRDefault="00E533D0" w:rsidP="001E7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E533D0" w:rsidRPr="009C0540" w:rsidRDefault="00E533D0" w:rsidP="00675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/</w:t>
            </w:r>
            <w:r w:rsidRPr="009C0540">
              <w:rPr>
                <w:rFonts w:ascii="Arial" w:hAnsi="Arial" w:cs="Arial"/>
                <w:sz w:val="20"/>
                <w:szCs w:val="20"/>
              </w:rPr>
              <w:t xml:space="preserve"> Campaign</w:t>
            </w:r>
          </w:p>
        </w:tc>
        <w:tc>
          <w:tcPr>
            <w:tcW w:w="708" w:type="dxa"/>
          </w:tcPr>
          <w:p w:rsidR="00E533D0" w:rsidRPr="009C0540" w:rsidRDefault="00E533D0" w:rsidP="00675BD2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E533D0" w:rsidRPr="009C0540" w:rsidRDefault="00E533D0" w:rsidP="00675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</w:tcPr>
          <w:p w:rsidR="00E533D0" w:rsidRPr="009C0540" w:rsidRDefault="00E533D0" w:rsidP="00675BD2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Students encourage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C0540">
              <w:rPr>
                <w:rFonts w:ascii="Arial" w:hAnsi="Arial" w:cs="Arial"/>
                <w:sz w:val="20"/>
                <w:szCs w:val="20"/>
              </w:rPr>
              <w:t xml:space="preserve"> to report</w:t>
            </w:r>
            <w:r>
              <w:rPr>
                <w:rFonts w:ascii="Arial" w:hAnsi="Arial" w:cs="Arial"/>
                <w:sz w:val="20"/>
                <w:szCs w:val="20"/>
              </w:rPr>
              <w:t xml:space="preserve"> incidents</w:t>
            </w:r>
            <w:r w:rsidRPr="009C0540">
              <w:rPr>
                <w:rFonts w:ascii="Arial" w:hAnsi="Arial" w:cs="Arial"/>
                <w:sz w:val="20"/>
                <w:szCs w:val="20"/>
              </w:rPr>
              <w:t>. Union bar and security staff trained on how to respond to reports of harassment/abuse.</w:t>
            </w:r>
          </w:p>
        </w:tc>
        <w:tc>
          <w:tcPr>
            <w:tcW w:w="1560" w:type="dxa"/>
            <w:vMerge w:val="restart"/>
          </w:tcPr>
          <w:p w:rsidR="00E533D0" w:rsidRPr="009C0540" w:rsidRDefault="00E533D0" w:rsidP="001E7111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Stephen Lefanu</w:t>
            </w:r>
          </w:p>
          <w:p w:rsidR="00E533D0" w:rsidRPr="009C0540" w:rsidRDefault="00E533D0" w:rsidP="00D55E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3D0" w:rsidRPr="00F0482B" w:rsidTr="008825B9">
        <w:tc>
          <w:tcPr>
            <w:tcW w:w="1209" w:type="dxa"/>
            <w:vMerge/>
          </w:tcPr>
          <w:p w:rsidR="00E533D0" w:rsidRPr="009C0540" w:rsidRDefault="00E533D0" w:rsidP="00EE6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E533D0" w:rsidRPr="009C0540" w:rsidRDefault="00E533D0" w:rsidP="00E533D0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 w:rsidRPr="009C0540">
              <w:rPr>
                <w:rFonts w:ascii="Arial" w:hAnsi="Arial" w:cs="Arial"/>
                <w:color w:val="C0504D" w:themeColor="accent2"/>
                <w:sz w:val="20"/>
                <w:szCs w:val="20"/>
              </w:rPr>
              <w:t>Support for survivors</w:t>
            </w:r>
          </w:p>
          <w:p w:rsidR="00E533D0" w:rsidRPr="009C0540" w:rsidRDefault="00E533D0" w:rsidP="001E7111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242" w:type="dxa"/>
          </w:tcPr>
          <w:p w:rsidR="00E533D0" w:rsidRPr="009C0540" w:rsidRDefault="00E533D0" w:rsidP="00675BD2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Project</w:t>
            </w:r>
          </w:p>
        </w:tc>
        <w:tc>
          <w:tcPr>
            <w:tcW w:w="708" w:type="dxa"/>
          </w:tcPr>
          <w:p w:rsidR="00E533D0" w:rsidRPr="009C0540" w:rsidRDefault="00E533D0" w:rsidP="00675BD2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E533D0" w:rsidRPr="009C0540" w:rsidRDefault="00E533D0" w:rsidP="00675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</w:tcPr>
          <w:p w:rsidR="00E533D0" w:rsidRPr="009C0540" w:rsidRDefault="00E533D0" w:rsidP="00675BD2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Work with the NUS and SARSAS to provide direct support for survivors in student communities.</w:t>
            </w:r>
          </w:p>
        </w:tc>
        <w:tc>
          <w:tcPr>
            <w:tcW w:w="1560" w:type="dxa"/>
            <w:vMerge/>
          </w:tcPr>
          <w:p w:rsidR="00E533D0" w:rsidRDefault="00E533D0" w:rsidP="00D55E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105" w:rsidRPr="00F0482B" w:rsidTr="008825B9">
        <w:tc>
          <w:tcPr>
            <w:tcW w:w="1209" w:type="dxa"/>
            <w:vMerge/>
          </w:tcPr>
          <w:p w:rsidR="00F3178C" w:rsidRPr="009C0540" w:rsidRDefault="00F3178C" w:rsidP="00EE6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3178C" w:rsidRPr="009C0540" w:rsidRDefault="00F3178C" w:rsidP="001E7111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color w:val="00B050"/>
                <w:sz w:val="20"/>
                <w:szCs w:val="20"/>
              </w:rPr>
              <w:t xml:space="preserve">Code of conduct for clubs and societies </w:t>
            </w:r>
          </w:p>
        </w:tc>
        <w:tc>
          <w:tcPr>
            <w:tcW w:w="1242" w:type="dxa"/>
          </w:tcPr>
          <w:p w:rsidR="00F3178C" w:rsidRPr="009C0540" w:rsidRDefault="00F3178C" w:rsidP="00675BD2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Project</w:t>
            </w:r>
          </w:p>
        </w:tc>
        <w:tc>
          <w:tcPr>
            <w:tcW w:w="708" w:type="dxa"/>
          </w:tcPr>
          <w:p w:rsidR="00F3178C" w:rsidRPr="009C0540" w:rsidRDefault="00F3178C" w:rsidP="00675BD2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F3178C" w:rsidRPr="009C0540" w:rsidRDefault="00F3178C" w:rsidP="00675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</w:tcPr>
          <w:p w:rsidR="00F3178C" w:rsidRPr="009C0540" w:rsidRDefault="00F3178C" w:rsidP="00675BD2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Agreement between clubs and societies.</w:t>
            </w:r>
          </w:p>
        </w:tc>
        <w:tc>
          <w:tcPr>
            <w:tcW w:w="1560" w:type="dxa"/>
          </w:tcPr>
          <w:p w:rsidR="00F3178C" w:rsidRPr="009C0540" w:rsidRDefault="00D55E9E" w:rsidP="00D55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Jamie Cross</w:t>
            </w:r>
          </w:p>
        </w:tc>
      </w:tr>
      <w:tr w:rsidR="00D55E9E" w:rsidRPr="00F0482B" w:rsidTr="008825B9">
        <w:tc>
          <w:tcPr>
            <w:tcW w:w="1209" w:type="dxa"/>
            <w:vMerge/>
          </w:tcPr>
          <w:p w:rsidR="00D55E9E" w:rsidRPr="009C0540" w:rsidRDefault="00D55E9E" w:rsidP="00D55E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5E9E" w:rsidRPr="001C7729" w:rsidRDefault="00D55E9E" w:rsidP="00D55E9E">
            <w:pPr>
              <w:rPr>
                <w:rFonts w:ascii="Arial" w:hAnsi="Arial" w:cs="Arial"/>
                <w:sz w:val="20"/>
                <w:szCs w:val="20"/>
              </w:rPr>
            </w:pPr>
            <w:r w:rsidRPr="001C7729">
              <w:rPr>
                <w:rFonts w:ascii="Arial" w:hAnsi="Arial" w:cs="Arial"/>
                <w:sz w:val="20"/>
                <w:szCs w:val="20"/>
              </w:rPr>
              <w:t>Reclaim The Night</w:t>
            </w:r>
          </w:p>
          <w:p w:rsidR="00D55E9E" w:rsidRPr="009C0540" w:rsidRDefault="00D55E9E" w:rsidP="00D55E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D55E9E" w:rsidRPr="009C0540" w:rsidRDefault="00D55E9E" w:rsidP="00D55E9E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Campaign</w:t>
            </w:r>
          </w:p>
        </w:tc>
        <w:tc>
          <w:tcPr>
            <w:tcW w:w="708" w:type="dxa"/>
          </w:tcPr>
          <w:p w:rsidR="00D55E9E" w:rsidRPr="009C0540" w:rsidRDefault="00D55E9E" w:rsidP="00D55E9E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D55E9E" w:rsidRPr="009C0540" w:rsidRDefault="00D55E9E" w:rsidP="00D55E9E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3152" w:type="dxa"/>
          </w:tcPr>
          <w:p w:rsidR="00D55E9E" w:rsidRPr="009C0540" w:rsidRDefault="00D55E9E" w:rsidP="00D55E9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A national movement against sexual violence and for gender equality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C0540">
              <w:rPr>
                <w:rFonts w:ascii="Arial" w:hAnsi="Arial" w:cs="Arial"/>
                <w:sz w:val="20"/>
                <w:szCs w:val="20"/>
              </w:rPr>
              <w:t xml:space="preserve">Marches, speeches, </w:t>
            </w:r>
            <w:r w:rsidRPr="009C0540">
              <w:rPr>
                <w:rFonts w:ascii="Arial" w:hAnsi="Arial" w:cs="Arial"/>
                <w:color w:val="141823"/>
                <w:sz w:val="20"/>
                <w:szCs w:val="20"/>
                <w:shd w:val="clear" w:color="auto" w:fill="FFFFFF"/>
              </w:rPr>
              <w:t>vigils</w:t>
            </w:r>
            <w:r>
              <w:rPr>
                <w:rFonts w:ascii="Arial" w:hAnsi="Arial" w:cs="Arial"/>
                <w:color w:val="14182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D55E9E" w:rsidRPr="00622458" w:rsidRDefault="00D55E9E" w:rsidP="00D55E9E">
            <w:pPr>
              <w:rPr>
                <w:rFonts w:cstheme="minorHAnsi"/>
                <w:sz w:val="20"/>
                <w:szCs w:val="20"/>
              </w:rPr>
            </w:pPr>
            <w:r>
              <w:t xml:space="preserve">Hannah </w:t>
            </w:r>
            <w:r w:rsidRPr="00622458">
              <w:t>Dualeh</w:t>
            </w:r>
          </w:p>
        </w:tc>
      </w:tr>
      <w:tr w:rsidR="00E533D0" w:rsidRPr="00F0482B" w:rsidTr="008825B9">
        <w:tc>
          <w:tcPr>
            <w:tcW w:w="1209" w:type="dxa"/>
            <w:vMerge w:val="restart"/>
          </w:tcPr>
          <w:p w:rsidR="00E533D0" w:rsidRPr="009C0540" w:rsidRDefault="00E533D0" w:rsidP="00D55E9E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The Students’ Union at UWE</w:t>
            </w:r>
          </w:p>
          <w:p w:rsidR="00E533D0" w:rsidRPr="009C0540" w:rsidRDefault="00E533D0" w:rsidP="00D55E9E">
            <w:pPr>
              <w:rPr>
                <w:rFonts w:ascii="Arial" w:hAnsi="Arial" w:cs="Arial"/>
                <w:sz w:val="20"/>
                <w:szCs w:val="20"/>
              </w:rPr>
            </w:pPr>
          </w:p>
          <w:p w:rsidR="00E533D0" w:rsidRPr="009C0540" w:rsidRDefault="00E533D0" w:rsidP="00D55E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E533D0" w:rsidRPr="009C0540" w:rsidRDefault="00E533D0" w:rsidP="00D55E9E">
            <w:pPr>
              <w:spacing w:after="200" w:line="276" w:lineRule="auto"/>
              <w:contextualSpacing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9C0540">
              <w:rPr>
                <w:rFonts w:ascii="Arial" w:hAnsi="Arial" w:cs="Arial"/>
                <w:color w:val="00B050"/>
                <w:sz w:val="20"/>
                <w:szCs w:val="20"/>
              </w:rPr>
              <w:t>Security Staff Training</w:t>
            </w:r>
          </w:p>
          <w:p w:rsidR="00E533D0" w:rsidRPr="009C0540" w:rsidRDefault="00E533D0" w:rsidP="00D55E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E533D0" w:rsidRPr="009C0540" w:rsidRDefault="00E533D0" w:rsidP="00D55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</w:t>
            </w:r>
          </w:p>
        </w:tc>
        <w:tc>
          <w:tcPr>
            <w:tcW w:w="708" w:type="dxa"/>
          </w:tcPr>
          <w:p w:rsidR="00E533D0" w:rsidRPr="009C0540" w:rsidRDefault="00E533D0" w:rsidP="00D55E9E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E533D0" w:rsidRPr="009C0540" w:rsidRDefault="00E533D0" w:rsidP="00D55E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</w:tcPr>
          <w:p w:rsidR="00E533D0" w:rsidRPr="009C0540" w:rsidRDefault="00E533D0" w:rsidP="00D55E9E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Staff on campus receive regular awareness training.</w:t>
            </w:r>
          </w:p>
        </w:tc>
        <w:tc>
          <w:tcPr>
            <w:tcW w:w="1560" w:type="dxa"/>
            <w:vMerge w:val="restart"/>
          </w:tcPr>
          <w:p w:rsidR="00E533D0" w:rsidRPr="009C0540" w:rsidRDefault="00E533D0" w:rsidP="00D55E9E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Rachel Colley</w:t>
            </w:r>
          </w:p>
          <w:p w:rsidR="00E533D0" w:rsidRPr="009C0540" w:rsidRDefault="00E533D0" w:rsidP="00E533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3D0" w:rsidRPr="00F0482B" w:rsidTr="008825B9">
        <w:tc>
          <w:tcPr>
            <w:tcW w:w="1209" w:type="dxa"/>
            <w:vMerge/>
          </w:tcPr>
          <w:p w:rsidR="00E533D0" w:rsidRPr="009C0540" w:rsidRDefault="00E533D0" w:rsidP="00D55E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E533D0" w:rsidRPr="009C0540" w:rsidRDefault="00E533D0" w:rsidP="00D55E9E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9C0540">
              <w:rPr>
                <w:rFonts w:ascii="Arial" w:hAnsi="Arial" w:cs="Arial"/>
                <w:color w:val="00B050"/>
                <w:sz w:val="20"/>
                <w:szCs w:val="20"/>
              </w:rPr>
              <w:t xml:space="preserve">Zero Tolerance in Sports Clubs </w:t>
            </w:r>
          </w:p>
          <w:p w:rsidR="00E533D0" w:rsidRPr="009C0540" w:rsidRDefault="00E533D0" w:rsidP="00D55E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E533D0" w:rsidRPr="009C0540" w:rsidRDefault="00E533D0" w:rsidP="00D55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</w:t>
            </w:r>
          </w:p>
        </w:tc>
        <w:tc>
          <w:tcPr>
            <w:tcW w:w="708" w:type="dxa"/>
          </w:tcPr>
          <w:p w:rsidR="00E533D0" w:rsidRPr="009C0540" w:rsidRDefault="00E533D0" w:rsidP="00D55E9E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E533D0" w:rsidRPr="009C0540" w:rsidRDefault="00E533D0" w:rsidP="00D55E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</w:tcPr>
          <w:p w:rsidR="00E533D0" w:rsidRPr="009C0540" w:rsidRDefault="00E533D0" w:rsidP="00D55E9E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All clubs sign a Zero Tolerance Agreement and have a Code of Practice. Sanctions will be imposed if they are found to be engaging in harassment/abuse.</w:t>
            </w:r>
          </w:p>
        </w:tc>
        <w:tc>
          <w:tcPr>
            <w:tcW w:w="1560" w:type="dxa"/>
            <w:vMerge/>
          </w:tcPr>
          <w:p w:rsidR="00E533D0" w:rsidRPr="009C0540" w:rsidRDefault="00E533D0" w:rsidP="00E533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3D0" w:rsidRPr="00F0482B" w:rsidTr="008825B9">
        <w:tc>
          <w:tcPr>
            <w:tcW w:w="1209" w:type="dxa"/>
            <w:vMerge/>
          </w:tcPr>
          <w:p w:rsidR="00E533D0" w:rsidRPr="009C0540" w:rsidRDefault="00E533D0" w:rsidP="00D55E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E533D0" w:rsidRPr="001C7729" w:rsidRDefault="00E533D0" w:rsidP="00D55E9E">
            <w:pPr>
              <w:rPr>
                <w:rFonts w:ascii="Arial" w:hAnsi="Arial" w:cs="Arial"/>
                <w:sz w:val="20"/>
                <w:szCs w:val="20"/>
              </w:rPr>
            </w:pPr>
            <w:r w:rsidRPr="001C7729">
              <w:rPr>
                <w:rFonts w:ascii="Arial" w:hAnsi="Arial" w:cs="Arial"/>
                <w:sz w:val="20"/>
                <w:szCs w:val="20"/>
              </w:rPr>
              <w:t>Late Night Do it Right</w:t>
            </w:r>
          </w:p>
          <w:p w:rsidR="00E533D0" w:rsidRPr="001C7729" w:rsidRDefault="00E533D0" w:rsidP="00D55E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E533D0" w:rsidRPr="001C7729" w:rsidRDefault="00E533D0" w:rsidP="00D55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/ Campaign</w:t>
            </w:r>
          </w:p>
        </w:tc>
        <w:tc>
          <w:tcPr>
            <w:tcW w:w="708" w:type="dxa"/>
          </w:tcPr>
          <w:p w:rsidR="00E533D0" w:rsidRPr="009C0540" w:rsidRDefault="00E533D0" w:rsidP="00D55E9E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E533D0" w:rsidRPr="009C0540" w:rsidRDefault="00E533D0" w:rsidP="00D55E9E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3152" w:type="dxa"/>
          </w:tcPr>
          <w:p w:rsidR="00E533D0" w:rsidRPr="009C0540" w:rsidRDefault="00E533D0" w:rsidP="00D55E9E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Packs containing items to assist students in returning home safely handed out at night time outside of select clubs and bars.</w:t>
            </w:r>
          </w:p>
        </w:tc>
        <w:tc>
          <w:tcPr>
            <w:tcW w:w="1560" w:type="dxa"/>
            <w:vMerge/>
          </w:tcPr>
          <w:p w:rsidR="00E533D0" w:rsidRPr="009C0540" w:rsidRDefault="00E533D0" w:rsidP="00E533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3D0" w:rsidRPr="00F0482B" w:rsidTr="008825B9">
        <w:trPr>
          <w:trHeight w:val="613"/>
        </w:trPr>
        <w:tc>
          <w:tcPr>
            <w:tcW w:w="1209" w:type="dxa"/>
            <w:vMerge/>
          </w:tcPr>
          <w:p w:rsidR="00E533D0" w:rsidRPr="009C0540" w:rsidRDefault="00E533D0" w:rsidP="00D55E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E533D0" w:rsidRPr="009C0540" w:rsidRDefault="00E533D0" w:rsidP="00D55E9E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9C0540">
              <w:rPr>
                <w:rFonts w:ascii="Arial" w:hAnsi="Arial" w:cs="Arial"/>
                <w:color w:val="00B050"/>
                <w:sz w:val="20"/>
                <w:szCs w:val="20"/>
              </w:rPr>
              <w:t>End it Now</w:t>
            </w:r>
          </w:p>
          <w:p w:rsidR="00E533D0" w:rsidRPr="009C0540" w:rsidRDefault="00E533D0" w:rsidP="00D55E9E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E533D0" w:rsidRPr="009C0540" w:rsidRDefault="00E533D0" w:rsidP="00D55E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E533D0" w:rsidRPr="009C0540" w:rsidRDefault="00E533D0" w:rsidP="00D55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Campaign</w:t>
            </w:r>
          </w:p>
        </w:tc>
        <w:tc>
          <w:tcPr>
            <w:tcW w:w="708" w:type="dxa"/>
          </w:tcPr>
          <w:p w:rsidR="00E533D0" w:rsidRPr="009C0540" w:rsidRDefault="00E533D0" w:rsidP="00D55E9E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E533D0" w:rsidRPr="009C0540" w:rsidRDefault="00E533D0" w:rsidP="00D55E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</w:tcPr>
          <w:p w:rsidR="00E533D0" w:rsidRPr="009C0540" w:rsidRDefault="00E533D0" w:rsidP="00D55E9E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(Formally the Anti-Abuse Campaign 2014) Over 800 pledges collected to raise awareness. Achieved White Ribbon status.</w:t>
            </w:r>
          </w:p>
        </w:tc>
        <w:tc>
          <w:tcPr>
            <w:tcW w:w="1560" w:type="dxa"/>
            <w:vMerge/>
          </w:tcPr>
          <w:p w:rsidR="00E533D0" w:rsidRPr="009C0540" w:rsidRDefault="00E533D0" w:rsidP="00E533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3D0" w:rsidRPr="00F0482B" w:rsidTr="008825B9">
        <w:tc>
          <w:tcPr>
            <w:tcW w:w="1209" w:type="dxa"/>
            <w:vMerge/>
          </w:tcPr>
          <w:p w:rsidR="00E533D0" w:rsidRPr="009C0540" w:rsidRDefault="00E533D0" w:rsidP="00D55E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E533D0" w:rsidRPr="009C0540" w:rsidRDefault="00E533D0" w:rsidP="00D55E9E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 w:rsidRPr="009C0540">
              <w:rPr>
                <w:rFonts w:ascii="Arial" w:hAnsi="Arial" w:cs="Arial"/>
                <w:color w:val="C0504D" w:themeColor="accent2"/>
                <w:sz w:val="20"/>
                <w:szCs w:val="20"/>
              </w:rPr>
              <w:t>Emergency Taxi Scheme</w:t>
            </w:r>
          </w:p>
          <w:p w:rsidR="00E533D0" w:rsidRPr="009C0540" w:rsidRDefault="00E533D0" w:rsidP="00D55E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E533D0" w:rsidRPr="009C0540" w:rsidRDefault="00E533D0" w:rsidP="00D55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</w:t>
            </w:r>
          </w:p>
        </w:tc>
        <w:tc>
          <w:tcPr>
            <w:tcW w:w="708" w:type="dxa"/>
          </w:tcPr>
          <w:p w:rsidR="00E533D0" w:rsidRPr="009C0540" w:rsidRDefault="00E533D0" w:rsidP="00D55E9E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E533D0" w:rsidRPr="009C0540" w:rsidRDefault="00E533D0" w:rsidP="00D55E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</w:tcPr>
          <w:p w:rsidR="00E533D0" w:rsidRPr="009C0540" w:rsidRDefault="00E533D0" w:rsidP="00D55E9E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Service to assist UWE students in getting home safely if there do not have enough money.</w:t>
            </w:r>
          </w:p>
        </w:tc>
        <w:tc>
          <w:tcPr>
            <w:tcW w:w="1560" w:type="dxa"/>
            <w:vMerge/>
          </w:tcPr>
          <w:p w:rsidR="00E533D0" w:rsidRPr="009C0540" w:rsidRDefault="00E533D0" w:rsidP="00E533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5B9" w:rsidRPr="00F0482B" w:rsidTr="008825B9">
        <w:tc>
          <w:tcPr>
            <w:tcW w:w="1209" w:type="dxa"/>
            <w:vMerge w:val="restart"/>
          </w:tcPr>
          <w:p w:rsidR="008825B9" w:rsidRPr="009C0540" w:rsidRDefault="008825B9" w:rsidP="00882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Bristol Zero Tolerance</w:t>
            </w:r>
          </w:p>
          <w:p w:rsidR="008825B9" w:rsidRDefault="008825B9" w:rsidP="00D55E9E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5B9" w:rsidRPr="009C0540" w:rsidRDefault="008825B9" w:rsidP="00D55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C0540">
              <w:rPr>
                <w:rFonts w:ascii="Arial" w:hAnsi="Arial" w:cs="Arial"/>
                <w:sz w:val="20"/>
                <w:szCs w:val="20"/>
              </w:rPr>
              <w:t>Funded by Bristol City Council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825B9" w:rsidRPr="009C0540" w:rsidRDefault="008825B9" w:rsidP="00D55E9E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5B9" w:rsidRPr="009C0540" w:rsidRDefault="008825B9" w:rsidP="00D55E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8825B9" w:rsidRPr="009C0540" w:rsidRDefault="008825B9" w:rsidP="00D55E9E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 w:rsidRPr="009C0540">
              <w:rPr>
                <w:rFonts w:ascii="Arial" w:hAnsi="Arial" w:cs="Arial"/>
                <w:color w:val="C0504D" w:themeColor="accent2"/>
                <w:sz w:val="20"/>
                <w:szCs w:val="20"/>
              </w:rPr>
              <w:t>Zero Tolerance initiative</w:t>
            </w:r>
          </w:p>
          <w:p w:rsidR="008825B9" w:rsidRPr="009C0540" w:rsidRDefault="008825B9" w:rsidP="00D55E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8825B9" w:rsidRPr="009C0540" w:rsidRDefault="008825B9" w:rsidP="00D55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/ Campaign</w:t>
            </w:r>
          </w:p>
        </w:tc>
        <w:tc>
          <w:tcPr>
            <w:tcW w:w="708" w:type="dxa"/>
          </w:tcPr>
          <w:p w:rsidR="008825B9" w:rsidRPr="009C0540" w:rsidRDefault="008825B9" w:rsidP="00D55E9E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8825B9" w:rsidRPr="009C0540" w:rsidRDefault="008825B9" w:rsidP="00D55E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</w:tcPr>
          <w:p w:rsidR="008825B9" w:rsidRPr="009C0540" w:rsidRDefault="008825B9" w:rsidP="00D55E9E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Initiated by the Bristol Women’s Commission. Posters on billboards and bus stop shelters around the city. Working with businesses. Bringing together other campaigns etc. across city</w:t>
            </w:r>
          </w:p>
          <w:p w:rsidR="008825B9" w:rsidRPr="009C0540" w:rsidRDefault="008825B9" w:rsidP="00D55E9E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Hope to work with Universities and others to create package for bars/clubs/venues and taxi companies under Bristol Zero Tolerance – could be linked to ideas around accreditation and other schemes</w:t>
            </w:r>
          </w:p>
        </w:tc>
        <w:tc>
          <w:tcPr>
            <w:tcW w:w="1560" w:type="dxa"/>
            <w:vMerge w:val="restart"/>
          </w:tcPr>
          <w:p w:rsidR="008825B9" w:rsidRPr="009C0540" w:rsidRDefault="008825B9" w:rsidP="00D55E9E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Charlotte Gage </w:t>
            </w:r>
          </w:p>
          <w:p w:rsidR="008825B9" w:rsidRPr="009C0540" w:rsidRDefault="008825B9" w:rsidP="0088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5B9" w:rsidRPr="00F0482B" w:rsidTr="008825B9">
        <w:tc>
          <w:tcPr>
            <w:tcW w:w="1209" w:type="dxa"/>
            <w:vMerge/>
          </w:tcPr>
          <w:p w:rsidR="008825B9" w:rsidRPr="009C0540" w:rsidRDefault="008825B9" w:rsidP="00D55E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8825B9" w:rsidRPr="009C0540" w:rsidRDefault="008825B9" w:rsidP="00D55E9E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color w:val="00B050"/>
                <w:sz w:val="20"/>
                <w:szCs w:val="20"/>
              </w:rPr>
              <w:t xml:space="preserve">Friends and Family </w:t>
            </w:r>
          </w:p>
        </w:tc>
        <w:tc>
          <w:tcPr>
            <w:tcW w:w="1242" w:type="dxa"/>
          </w:tcPr>
          <w:p w:rsidR="008825B9" w:rsidRPr="009C0540" w:rsidRDefault="008825B9" w:rsidP="00D55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Campaign</w:t>
            </w:r>
          </w:p>
        </w:tc>
        <w:tc>
          <w:tcPr>
            <w:tcW w:w="708" w:type="dxa"/>
          </w:tcPr>
          <w:p w:rsidR="008825B9" w:rsidRPr="009C0540" w:rsidRDefault="008825B9" w:rsidP="00D55E9E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8825B9" w:rsidRPr="009C0540" w:rsidRDefault="008825B9" w:rsidP="00D55E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</w:tcPr>
          <w:p w:rsidR="008825B9" w:rsidRPr="009C0540" w:rsidRDefault="008825B9" w:rsidP="00D55E9E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Campaign aimed to support the immediate support network of survivors/victims of domestic abuse.</w:t>
            </w:r>
          </w:p>
        </w:tc>
        <w:tc>
          <w:tcPr>
            <w:tcW w:w="1560" w:type="dxa"/>
            <w:vMerge/>
          </w:tcPr>
          <w:p w:rsidR="008825B9" w:rsidRPr="009C0540" w:rsidRDefault="008825B9" w:rsidP="00D55E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5B9" w:rsidRPr="00F0482B" w:rsidTr="008825B9">
        <w:tc>
          <w:tcPr>
            <w:tcW w:w="1209" w:type="dxa"/>
            <w:vMerge/>
          </w:tcPr>
          <w:p w:rsidR="008825B9" w:rsidRPr="009C0540" w:rsidRDefault="008825B9" w:rsidP="00D55E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8825B9" w:rsidRPr="009C0540" w:rsidRDefault="008825B9" w:rsidP="00D55E9E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color w:val="C0504D" w:themeColor="accent2"/>
                <w:sz w:val="20"/>
                <w:szCs w:val="20"/>
              </w:rPr>
              <w:t>Accreditation system</w:t>
            </w:r>
          </w:p>
        </w:tc>
        <w:tc>
          <w:tcPr>
            <w:tcW w:w="1242" w:type="dxa"/>
          </w:tcPr>
          <w:p w:rsidR="008825B9" w:rsidRPr="009C0540" w:rsidRDefault="008825B9" w:rsidP="00D55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</w:t>
            </w:r>
          </w:p>
        </w:tc>
        <w:tc>
          <w:tcPr>
            <w:tcW w:w="708" w:type="dxa"/>
          </w:tcPr>
          <w:p w:rsidR="008825B9" w:rsidRPr="009C0540" w:rsidRDefault="008825B9" w:rsidP="00D55E9E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8825B9" w:rsidRPr="009C0540" w:rsidRDefault="008825B9" w:rsidP="00D55E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</w:tcPr>
          <w:p w:rsidR="008825B9" w:rsidRPr="009C0540" w:rsidRDefault="008825B9" w:rsidP="00D55E9E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 xml:space="preserve">Accreditation system for nightclubs, bars and taxi companies.  </w:t>
            </w:r>
            <w:r>
              <w:rPr>
                <w:rFonts w:ascii="Arial" w:hAnsi="Arial" w:cs="Arial"/>
                <w:sz w:val="20"/>
                <w:szCs w:val="20"/>
              </w:rPr>
              <w:t>Consultation taking place with Sabbatical Officers.</w:t>
            </w:r>
          </w:p>
        </w:tc>
        <w:tc>
          <w:tcPr>
            <w:tcW w:w="1560" w:type="dxa"/>
            <w:vMerge/>
          </w:tcPr>
          <w:p w:rsidR="008825B9" w:rsidRPr="009C0540" w:rsidRDefault="008825B9" w:rsidP="00D55E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5B9" w:rsidRPr="00F0482B" w:rsidTr="008825B9">
        <w:tc>
          <w:tcPr>
            <w:tcW w:w="1209" w:type="dxa"/>
          </w:tcPr>
          <w:p w:rsidR="008825B9" w:rsidRPr="009C0540" w:rsidRDefault="00816C98" w:rsidP="00D55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Gloucester-</w:t>
            </w:r>
            <w:r w:rsidR="008825B9" w:rsidRPr="009C0540">
              <w:rPr>
                <w:rFonts w:ascii="Arial" w:hAnsi="Arial" w:cs="Arial"/>
                <w:sz w:val="20"/>
                <w:szCs w:val="20"/>
              </w:rPr>
              <w:t>shire</w:t>
            </w:r>
          </w:p>
          <w:p w:rsidR="008825B9" w:rsidRDefault="008825B9" w:rsidP="00D55E9E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Council</w:t>
            </w:r>
          </w:p>
          <w:p w:rsidR="00816C98" w:rsidRPr="009C0540" w:rsidRDefault="00816C98" w:rsidP="00D55E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920A82" w:rsidRPr="008528E8" w:rsidRDefault="00920A82" w:rsidP="00920A82">
            <w:pPr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 w:rsidRPr="008528E8">
              <w:rPr>
                <w:rFonts w:ascii="Arial" w:hAnsi="Arial" w:cs="Arial"/>
                <w:color w:val="C0504D" w:themeColor="accent2"/>
                <w:sz w:val="20"/>
                <w:szCs w:val="20"/>
              </w:rPr>
              <w:t>Communications Plan</w:t>
            </w:r>
          </w:p>
          <w:p w:rsidR="008825B9" w:rsidRPr="009C0540" w:rsidRDefault="008825B9" w:rsidP="00920A8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242" w:type="dxa"/>
          </w:tcPr>
          <w:p w:rsidR="008825B9" w:rsidRPr="009C0540" w:rsidRDefault="00920A82" w:rsidP="00D55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</w:t>
            </w:r>
          </w:p>
        </w:tc>
        <w:tc>
          <w:tcPr>
            <w:tcW w:w="708" w:type="dxa"/>
          </w:tcPr>
          <w:p w:rsidR="008825B9" w:rsidRPr="009C0540" w:rsidRDefault="00920A82" w:rsidP="00D55E9E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8825B9" w:rsidRPr="009C0540" w:rsidRDefault="008825B9" w:rsidP="00D55E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</w:tcPr>
          <w:p w:rsidR="008825B9" w:rsidRPr="009C0540" w:rsidRDefault="008348C7" w:rsidP="00920A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Working towards a communication plan for community safety</w:t>
            </w:r>
          </w:p>
        </w:tc>
        <w:tc>
          <w:tcPr>
            <w:tcW w:w="1560" w:type="dxa"/>
          </w:tcPr>
          <w:p w:rsidR="008825B9" w:rsidRPr="009C0540" w:rsidRDefault="008825B9" w:rsidP="00D55E9E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Philippa Isbell</w:t>
            </w:r>
          </w:p>
          <w:p w:rsidR="008825B9" w:rsidRPr="009C0540" w:rsidRDefault="008825B9" w:rsidP="009302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8C7" w:rsidRPr="00F0482B" w:rsidTr="008825B9">
        <w:tc>
          <w:tcPr>
            <w:tcW w:w="1209" w:type="dxa"/>
            <w:vMerge w:val="restart"/>
          </w:tcPr>
          <w:p w:rsidR="008348C7" w:rsidRPr="009C0540" w:rsidRDefault="008348C7" w:rsidP="00D55E9E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SARSAS</w:t>
            </w:r>
          </w:p>
          <w:p w:rsidR="008348C7" w:rsidRPr="009C0540" w:rsidRDefault="008348C7" w:rsidP="00D55E9E">
            <w:pPr>
              <w:rPr>
                <w:rFonts w:ascii="Arial" w:hAnsi="Arial" w:cs="Arial"/>
                <w:sz w:val="20"/>
                <w:szCs w:val="20"/>
              </w:rPr>
            </w:pPr>
          </w:p>
          <w:p w:rsidR="008348C7" w:rsidRPr="009C0540" w:rsidRDefault="008348C7" w:rsidP="00D55E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8348C7" w:rsidRPr="001C7729" w:rsidRDefault="008348C7" w:rsidP="00920A82">
            <w:pPr>
              <w:rPr>
                <w:rFonts w:ascii="Arial" w:hAnsi="Arial" w:cs="Arial"/>
                <w:sz w:val="20"/>
                <w:szCs w:val="20"/>
              </w:rPr>
            </w:pPr>
            <w:r w:rsidRPr="001C7729">
              <w:rPr>
                <w:rFonts w:ascii="Arial" w:hAnsi="Arial" w:cs="Arial"/>
                <w:sz w:val="20"/>
                <w:szCs w:val="20"/>
              </w:rPr>
              <w:t>Pause, Play, Stop</w:t>
            </w:r>
          </w:p>
          <w:p w:rsidR="008348C7" w:rsidRPr="001C7729" w:rsidRDefault="008348C7" w:rsidP="00D55E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8348C7" w:rsidRPr="007E7BD1" w:rsidRDefault="008348C7" w:rsidP="00D55E9E">
            <w:pPr>
              <w:rPr>
                <w:rFonts w:ascii="Arial" w:hAnsi="Arial" w:cs="Arial"/>
                <w:sz w:val="20"/>
                <w:szCs w:val="20"/>
              </w:rPr>
            </w:pPr>
            <w:r w:rsidRPr="007E7BD1">
              <w:rPr>
                <w:rFonts w:ascii="Arial" w:hAnsi="Arial" w:cs="Arial"/>
                <w:sz w:val="20"/>
                <w:szCs w:val="20"/>
              </w:rPr>
              <w:t>Campaign</w:t>
            </w:r>
          </w:p>
        </w:tc>
        <w:tc>
          <w:tcPr>
            <w:tcW w:w="708" w:type="dxa"/>
          </w:tcPr>
          <w:p w:rsidR="008348C7" w:rsidRPr="009C0540" w:rsidRDefault="008348C7" w:rsidP="00D55E9E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8348C7" w:rsidRPr="009C0540" w:rsidRDefault="008348C7" w:rsidP="00D55E9E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3152" w:type="dxa"/>
          </w:tcPr>
          <w:p w:rsidR="008348C7" w:rsidRPr="009C0540" w:rsidRDefault="008348C7" w:rsidP="00920A8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 xml:space="preserve">Campaign focusing on consent. </w:t>
            </w:r>
          </w:p>
          <w:p w:rsidR="008348C7" w:rsidRPr="009C0540" w:rsidRDefault="008348C7" w:rsidP="00D55E9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348C7" w:rsidRPr="009C0540" w:rsidRDefault="008348C7" w:rsidP="00D55E9E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Lisa Benjamin</w:t>
            </w:r>
          </w:p>
          <w:p w:rsidR="008348C7" w:rsidRPr="009C0540" w:rsidRDefault="008348C7" w:rsidP="009302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8C7" w:rsidRPr="00F0482B" w:rsidTr="008825B9">
        <w:tc>
          <w:tcPr>
            <w:tcW w:w="1209" w:type="dxa"/>
            <w:vMerge/>
          </w:tcPr>
          <w:p w:rsidR="008348C7" w:rsidRPr="009C0540" w:rsidRDefault="008348C7" w:rsidP="00D55E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8348C7" w:rsidRPr="009C0540" w:rsidRDefault="008348C7" w:rsidP="00D55E9E">
            <w:pPr>
              <w:contextualSpacing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9C0540">
              <w:rPr>
                <w:rFonts w:ascii="Arial" w:hAnsi="Arial" w:cs="Arial"/>
                <w:color w:val="00B050"/>
                <w:sz w:val="20"/>
                <w:szCs w:val="20"/>
              </w:rPr>
              <w:t xml:space="preserve">Never too Late to Talk </w:t>
            </w:r>
          </w:p>
        </w:tc>
        <w:tc>
          <w:tcPr>
            <w:tcW w:w="1242" w:type="dxa"/>
          </w:tcPr>
          <w:p w:rsidR="008348C7" w:rsidRDefault="008348C7" w:rsidP="00D55E9E">
            <w:r w:rsidRPr="007E7BD1">
              <w:rPr>
                <w:rFonts w:ascii="Arial" w:hAnsi="Arial" w:cs="Arial"/>
                <w:sz w:val="20"/>
                <w:szCs w:val="20"/>
              </w:rPr>
              <w:t>Camp</w:t>
            </w:r>
            <w:bookmarkStart w:id="0" w:name="_GoBack"/>
            <w:bookmarkEnd w:id="0"/>
            <w:r w:rsidRPr="007E7BD1">
              <w:rPr>
                <w:rFonts w:ascii="Arial" w:hAnsi="Arial" w:cs="Arial"/>
                <w:sz w:val="20"/>
                <w:szCs w:val="20"/>
              </w:rPr>
              <w:t>aign</w:t>
            </w:r>
          </w:p>
        </w:tc>
        <w:tc>
          <w:tcPr>
            <w:tcW w:w="708" w:type="dxa"/>
          </w:tcPr>
          <w:p w:rsidR="008348C7" w:rsidRPr="009C0540" w:rsidRDefault="008348C7" w:rsidP="00D55E9E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8348C7" w:rsidRPr="009C0540" w:rsidRDefault="008348C7" w:rsidP="00D55E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</w:tcPr>
          <w:p w:rsidR="008348C7" w:rsidRPr="009C0540" w:rsidRDefault="008348C7" w:rsidP="00D55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C0540">
              <w:rPr>
                <w:rFonts w:ascii="Arial" w:hAnsi="Arial" w:cs="Arial"/>
                <w:sz w:val="20"/>
                <w:szCs w:val="20"/>
              </w:rPr>
              <w:t>ncouraging people to come forward no matter how long ago an incident took place.</w:t>
            </w:r>
          </w:p>
        </w:tc>
        <w:tc>
          <w:tcPr>
            <w:tcW w:w="1560" w:type="dxa"/>
            <w:vMerge/>
          </w:tcPr>
          <w:p w:rsidR="008348C7" w:rsidRPr="009C0540" w:rsidRDefault="008348C7" w:rsidP="009302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8C7" w:rsidRPr="00F0482B" w:rsidTr="008825B9">
        <w:tc>
          <w:tcPr>
            <w:tcW w:w="1209" w:type="dxa"/>
            <w:vMerge/>
          </w:tcPr>
          <w:p w:rsidR="008348C7" w:rsidRPr="009C0540" w:rsidRDefault="008348C7" w:rsidP="00D55E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8348C7" w:rsidRPr="009C0540" w:rsidRDefault="008348C7" w:rsidP="00D55E9E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color w:val="00B050"/>
                <w:sz w:val="20"/>
                <w:szCs w:val="20"/>
              </w:rPr>
              <w:t xml:space="preserve">1 in 5 campaign: </w:t>
            </w:r>
          </w:p>
          <w:p w:rsidR="008348C7" w:rsidRPr="009C0540" w:rsidRDefault="008348C7" w:rsidP="00D55E9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242" w:type="dxa"/>
          </w:tcPr>
          <w:p w:rsidR="008348C7" w:rsidRDefault="008348C7" w:rsidP="00D55E9E">
            <w:r w:rsidRPr="007E7BD1">
              <w:rPr>
                <w:rFonts w:ascii="Arial" w:hAnsi="Arial" w:cs="Arial"/>
                <w:sz w:val="20"/>
                <w:szCs w:val="20"/>
              </w:rPr>
              <w:t>Campaign</w:t>
            </w:r>
          </w:p>
        </w:tc>
        <w:tc>
          <w:tcPr>
            <w:tcW w:w="708" w:type="dxa"/>
          </w:tcPr>
          <w:p w:rsidR="008348C7" w:rsidRPr="009C0540" w:rsidRDefault="008348C7" w:rsidP="00D55E9E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8348C7" w:rsidRPr="009C0540" w:rsidRDefault="008348C7" w:rsidP="00D55E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</w:tcPr>
          <w:p w:rsidR="008348C7" w:rsidRPr="009C0540" w:rsidRDefault="008348C7" w:rsidP="00D55E9E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Awareness raising and fundraising appeal using social media. Key aim is to show survivors that people are standing alongside them and taking a stand against sexual violence. Supporters can put a ribbon on their social media sites.</w:t>
            </w:r>
          </w:p>
        </w:tc>
        <w:tc>
          <w:tcPr>
            <w:tcW w:w="1560" w:type="dxa"/>
            <w:vMerge/>
          </w:tcPr>
          <w:p w:rsidR="008348C7" w:rsidRPr="009C0540" w:rsidRDefault="008348C7" w:rsidP="00D55E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0B0" w:rsidRPr="00F0482B" w:rsidTr="008825B9">
        <w:tc>
          <w:tcPr>
            <w:tcW w:w="1209" w:type="dxa"/>
            <w:vMerge w:val="restart"/>
          </w:tcPr>
          <w:p w:rsidR="008820B0" w:rsidRPr="009C0540" w:rsidRDefault="008820B0" w:rsidP="008820B0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The Bridge</w:t>
            </w:r>
          </w:p>
          <w:p w:rsidR="008820B0" w:rsidRPr="009C0540" w:rsidRDefault="008820B0" w:rsidP="008820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0B0" w:rsidRPr="009C0540" w:rsidRDefault="008820B0" w:rsidP="00882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8820B0" w:rsidRPr="009C0540" w:rsidRDefault="008820B0" w:rsidP="008820B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9C0540">
              <w:rPr>
                <w:rFonts w:ascii="Arial" w:hAnsi="Arial" w:cs="Arial"/>
                <w:color w:val="00B050"/>
                <w:sz w:val="20"/>
                <w:szCs w:val="20"/>
              </w:rPr>
              <w:t>Poster campaign</w:t>
            </w:r>
          </w:p>
          <w:p w:rsidR="008820B0" w:rsidRPr="009C0540" w:rsidRDefault="008820B0" w:rsidP="008820B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242" w:type="dxa"/>
          </w:tcPr>
          <w:p w:rsidR="008820B0" w:rsidRPr="009C0540" w:rsidRDefault="008820B0" w:rsidP="00882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</w:t>
            </w:r>
          </w:p>
        </w:tc>
        <w:tc>
          <w:tcPr>
            <w:tcW w:w="708" w:type="dxa"/>
          </w:tcPr>
          <w:p w:rsidR="008820B0" w:rsidRPr="009C0540" w:rsidRDefault="008820B0" w:rsidP="008820B0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8820B0" w:rsidRPr="009C0540" w:rsidRDefault="008820B0" w:rsidP="00882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</w:tcPr>
          <w:p w:rsidR="008820B0" w:rsidRPr="009C0540" w:rsidRDefault="008820B0" w:rsidP="008C3348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Poster on Info point screens on campus at UWE</w:t>
            </w:r>
          </w:p>
        </w:tc>
        <w:tc>
          <w:tcPr>
            <w:tcW w:w="1560" w:type="dxa"/>
            <w:vMerge w:val="restart"/>
          </w:tcPr>
          <w:p w:rsidR="008820B0" w:rsidRPr="009C0540" w:rsidRDefault="008820B0" w:rsidP="008820B0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Louise Davey</w:t>
            </w:r>
          </w:p>
          <w:p w:rsidR="008820B0" w:rsidRPr="009C0540" w:rsidRDefault="008820B0" w:rsidP="00882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0B0" w:rsidRPr="00F0482B" w:rsidTr="008825B9">
        <w:tc>
          <w:tcPr>
            <w:tcW w:w="1209" w:type="dxa"/>
            <w:vMerge/>
          </w:tcPr>
          <w:p w:rsidR="008820B0" w:rsidRPr="009C0540" w:rsidRDefault="008820B0" w:rsidP="00882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8820B0" w:rsidRPr="001C7729" w:rsidRDefault="008820B0" w:rsidP="008820B0">
            <w:pPr>
              <w:rPr>
                <w:rFonts w:ascii="Arial" w:hAnsi="Arial" w:cs="Arial"/>
                <w:sz w:val="20"/>
                <w:szCs w:val="20"/>
              </w:rPr>
            </w:pPr>
            <w:r w:rsidRPr="001C7729">
              <w:rPr>
                <w:rFonts w:ascii="Arial" w:hAnsi="Arial" w:cs="Arial"/>
                <w:sz w:val="20"/>
                <w:szCs w:val="20"/>
              </w:rPr>
              <w:t>UWE staff training</w:t>
            </w:r>
          </w:p>
          <w:p w:rsidR="008820B0" w:rsidRPr="001C7729" w:rsidRDefault="008820B0" w:rsidP="00882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8820B0" w:rsidRPr="009C0540" w:rsidRDefault="008820B0" w:rsidP="008820B0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Project</w:t>
            </w:r>
          </w:p>
        </w:tc>
        <w:tc>
          <w:tcPr>
            <w:tcW w:w="708" w:type="dxa"/>
          </w:tcPr>
          <w:p w:rsidR="008820B0" w:rsidRPr="009C0540" w:rsidRDefault="008820B0" w:rsidP="008820B0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8820B0" w:rsidRPr="009C0540" w:rsidRDefault="008820B0" w:rsidP="008820B0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3152" w:type="dxa"/>
          </w:tcPr>
          <w:p w:rsidR="008820B0" w:rsidRPr="009C0540" w:rsidRDefault="008820B0" w:rsidP="008820B0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Training staff in Student &amp; Partnership Services and Wellbeing Services.</w:t>
            </w:r>
          </w:p>
        </w:tc>
        <w:tc>
          <w:tcPr>
            <w:tcW w:w="1560" w:type="dxa"/>
            <w:vMerge/>
          </w:tcPr>
          <w:p w:rsidR="008820B0" w:rsidRPr="009C0540" w:rsidRDefault="008820B0" w:rsidP="00882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0B0" w:rsidRPr="00F0482B" w:rsidTr="008825B9">
        <w:tc>
          <w:tcPr>
            <w:tcW w:w="1209" w:type="dxa"/>
            <w:vMerge w:val="restart"/>
          </w:tcPr>
          <w:p w:rsidR="008820B0" w:rsidRPr="009C0540" w:rsidRDefault="008820B0" w:rsidP="008820B0">
            <w:pPr>
              <w:rPr>
                <w:rFonts w:ascii="Arial" w:hAnsi="Arial" w:cs="Arial"/>
                <w:sz w:val="20"/>
                <w:szCs w:val="20"/>
              </w:rPr>
            </w:pPr>
            <w:r w:rsidRPr="009C0540">
              <w:rPr>
                <w:rFonts w:ascii="Arial" w:hAnsi="Arial" w:cs="Arial"/>
                <w:sz w:val="20"/>
                <w:szCs w:val="20"/>
              </w:rPr>
              <w:t>Avon &amp; Somerset Police</w:t>
            </w:r>
          </w:p>
          <w:p w:rsidR="008820B0" w:rsidRPr="009C0540" w:rsidRDefault="008820B0" w:rsidP="008820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0B0" w:rsidRPr="009C0540" w:rsidRDefault="008820B0" w:rsidP="00882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8820B0" w:rsidRPr="00922A41" w:rsidRDefault="008820B0" w:rsidP="008820B0">
            <w:pPr>
              <w:rPr>
                <w:rFonts w:ascii="Arial" w:hAnsi="Arial" w:cs="Arial"/>
                <w:sz w:val="20"/>
                <w:szCs w:val="20"/>
              </w:rPr>
            </w:pPr>
            <w:r w:rsidRPr="00922A41">
              <w:rPr>
                <w:rFonts w:ascii="Arial" w:hAnsi="Arial" w:cs="Arial"/>
                <w:sz w:val="20"/>
                <w:szCs w:val="20"/>
              </w:rPr>
              <w:t>Be Safe</w:t>
            </w:r>
          </w:p>
          <w:p w:rsidR="008820B0" w:rsidRPr="00922A41" w:rsidRDefault="008820B0" w:rsidP="008820B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242" w:type="dxa"/>
          </w:tcPr>
          <w:p w:rsidR="008820B0" w:rsidRPr="00922A41" w:rsidRDefault="008820B0" w:rsidP="008820B0">
            <w:pPr>
              <w:rPr>
                <w:rFonts w:ascii="Arial" w:hAnsi="Arial" w:cs="Arial"/>
                <w:sz w:val="20"/>
                <w:szCs w:val="20"/>
              </w:rPr>
            </w:pPr>
            <w:r w:rsidRPr="00922A41">
              <w:rPr>
                <w:rFonts w:ascii="Arial" w:hAnsi="Arial" w:cs="Arial"/>
                <w:sz w:val="20"/>
                <w:szCs w:val="20"/>
              </w:rPr>
              <w:t>Campaign</w:t>
            </w:r>
          </w:p>
        </w:tc>
        <w:tc>
          <w:tcPr>
            <w:tcW w:w="708" w:type="dxa"/>
          </w:tcPr>
          <w:p w:rsidR="008820B0" w:rsidRPr="00922A41" w:rsidRDefault="008820B0" w:rsidP="008820B0">
            <w:pPr>
              <w:rPr>
                <w:rFonts w:ascii="Arial" w:hAnsi="Arial" w:cs="Arial"/>
                <w:sz w:val="20"/>
                <w:szCs w:val="20"/>
              </w:rPr>
            </w:pPr>
            <w:r w:rsidRPr="00922A41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8820B0" w:rsidRPr="009C0540" w:rsidRDefault="008820B0" w:rsidP="008820B0">
            <w:pPr>
              <w:rPr>
                <w:rFonts w:ascii="Arial" w:hAnsi="Arial" w:cs="Arial"/>
                <w:sz w:val="20"/>
                <w:szCs w:val="20"/>
              </w:rPr>
            </w:pPr>
            <w:r w:rsidRPr="00922A41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3152" w:type="dxa"/>
          </w:tcPr>
          <w:p w:rsidR="008820B0" w:rsidRPr="00922A41" w:rsidRDefault="008820B0" w:rsidP="008820B0">
            <w:pPr>
              <w:rPr>
                <w:rFonts w:ascii="Arial" w:hAnsi="Arial" w:cs="Arial"/>
                <w:sz w:val="20"/>
                <w:szCs w:val="20"/>
              </w:rPr>
            </w:pPr>
            <w:r w:rsidRPr="00922A41">
              <w:rPr>
                <w:rFonts w:ascii="Arial" w:hAnsi="Arial" w:cs="Arial"/>
                <w:sz w:val="20"/>
                <w:szCs w:val="20"/>
              </w:rPr>
              <w:t>Aimed to break the myth that rape/abuse is committed mostly by strangers</w:t>
            </w:r>
          </w:p>
        </w:tc>
        <w:tc>
          <w:tcPr>
            <w:tcW w:w="1560" w:type="dxa"/>
            <w:vMerge w:val="restart"/>
          </w:tcPr>
          <w:p w:rsidR="008820B0" w:rsidRDefault="008820B0" w:rsidP="008820B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E6F74">
              <w:rPr>
                <w:rFonts w:cstheme="minorHAnsi"/>
                <w:color w:val="000000" w:themeColor="text1"/>
                <w:sz w:val="20"/>
                <w:szCs w:val="20"/>
              </w:rPr>
              <w:t>DCI Marie Wright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8820B0" w:rsidRPr="006E6F74" w:rsidRDefault="008820B0" w:rsidP="008820B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820B0" w:rsidRPr="00F0482B" w:rsidTr="008825B9">
        <w:tc>
          <w:tcPr>
            <w:tcW w:w="1209" w:type="dxa"/>
            <w:vMerge/>
          </w:tcPr>
          <w:p w:rsidR="008820B0" w:rsidRPr="009C0540" w:rsidRDefault="008820B0" w:rsidP="00882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8820B0" w:rsidRPr="00922A41" w:rsidRDefault="008820B0" w:rsidP="008820B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922A41">
              <w:rPr>
                <w:rFonts w:ascii="Arial" w:hAnsi="Arial" w:cs="Arial"/>
                <w:color w:val="00B050"/>
                <w:sz w:val="20"/>
                <w:szCs w:val="20"/>
              </w:rPr>
              <w:t>Meetings</w:t>
            </w:r>
          </w:p>
          <w:p w:rsidR="008820B0" w:rsidRPr="00922A41" w:rsidRDefault="008820B0" w:rsidP="00882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8820B0" w:rsidRPr="00922A41" w:rsidRDefault="008820B0" w:rsidP="00882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820B0" w:rsidRPr="00922A41" w:rsidRDefault="008820B0" w:rsidP="008820B0">
            <w:pPr>
              <w:rPr>
                <w:rFonts w:ascii="Arial" w:hAnsi="Arial" w:cs="Arial"/>
                <w:sz w:val="20"/>
                <w:szCs w:val="20"/>
              </w:rPr>
            </w:pPr>
            <w:r w:rsidRPr="00922A41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8820B0" w:rsidRPr="00922A41" w:rsidRDefault="008820B0" w:rsidP="00882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</w:tcPr>
          <w:p w:rsidR="008820B0" w:rsidRPr="00922A41" w:rsidRDefault="008820B0" w:rsidP="008820B0">
            <w:pPr>
              <w:rPr>
                <w:rFonts w:ascii="Arial" w:hAnsi="Arial" w:cs="Arial"/>
                <w:sz w:val="20"/>
                <w:szCs w:val="20"/>
              </w:rPr>
            </w:pPr>
            <w:r w:rsidRPr="00922A41">
              <w:rPr>
                <w:rFonts w:ascii="Arial" w:hAnsi="Arial" w:cs="Arial"/>
                <w:sz w:val="20"/>
                <w:szCs w:val="20"/>
              </w:rPr>
              <w:t>Attend quarterly meeting with The Bridge and SARSAS.</w:t>
            </w:r>
          </w:p>
        </w:tc>
        <w:tc>
          <w:tcPr>
            <w:tcW w:w="1560" w:type="dxa"/>
            <w:vMerge/>
          </w:tcPr>
          <w:p w:rsidR="008820B0" w:rsidRPr="00922A41" w:rsidRDefault="008820B0" w:rsidP="00882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0B0" w:rsidRPr="00F0482B" w:rsidTr="008825B9">
        <w:tc>
          <w:tcPr>
            <w:tcW w:w="1209" w:type="dxa"/>
            <w:vMerge/>
          </w:tcPr>
          <w:p w:rsidR="008820B0" w:rsidRPr="00F0482B" w:rsidRDefault="008820B0" w:rsidP="008820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8820B0" w:rsidRPr="00922A41" w:rsidRDefault="008820B0" w:rsidP="008820B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22A41">
              <w:rPr>
                <w:rFonts w:ascii="Arial" w:hAnsi="Arial" w:cs="Arial"/>
                <w:color w:val="00B050"/>
                <w:sz w:val="20"/>
                <w:szCs w:val="20"/>
              </w:rPr>
              <w:t>This Is Not An Excuse</w:t>
            </w:r>
          </w:p>
        </w:tc>
        <w:tc>
          <w:tcPr>
            <w:tcW w:w="1242" w:type="dxa"/>
          </w:tcPr>
          <w:p w:rsidR="008820B0" w:rsidRPr="00922A41" w:rsidRDefault="008820B0" w:rsidP="008820B0">
            <w:pPr>
              <w:rPr>
                <w:rFonts w:ascii="Arial" w:hAnsi="Arial" w:cs="Arial"/>
                <w:sz w:val="20"/>
                <w:szCs w:val="20"/>
              </w:rPr>
            </w:pPr>
            <w:r w:rsidRPr="00922A41">
              <w:rPr>
                <w:rFonts w:ascii="Arial" w:hAnsi="Arial" w:cs="Arial"/>
                <w:sz w:val="20"/>
                <w:szCs w:val="20"/>
              </w:rPr>
              <w:t>Campaign</w:t>
            </w:r>
          </w:p>
        </w:tc>
        <w:tc>
          <w:tcPr>
            <w:tcW w:w="708" w:type="dxa"/>
          </w:tcPr>
          <w:p w:rsidR="008820B0" w:rsidRPr="00922A41" w:rsidRDefault="008820B0" w:rsidP="008820B0">
            <w:pPr>
              <w:rPr>
                <w:rFonts w:ascii="Arial" w:hAnsi="Arial" w:cs="Arial"/>
                <w:sz w:val="20"/>
                <w:szCs w:val="20"/>
              </w:rPr>
            </w:pPr>
            <w:r w:rsidRPr="00922A41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8820B0" w:rsidRPr="00922A41" w:rsidRDefault="008820B0" w:rsidP="00882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</w:tcPr>
          <w:p w:rsidR="008820B0" w:rsidRPr="00922A41" w:rsidRDefault="008820B0" w:rsidP="008820B0">
            <w:pPr>
              <w:rPr>
                <w:rFonts w:ascii="Arial" w:hAnsi="Arial" w:cs="Arial"/>
                <w:sz w:val="20"/>
                <w:szCs w:val="20"/>
              </w:rPr>
            </w:pPr>
            <w:r w:rsidRPr="00922A41">
              <w:rPr>
                <w:rFonts w:ascii="Arial" w:hAnsi="Arial" w:cs="Arial"/>
                <w:sz w:val="20"/>
                <w:szCs w:val="20"/>
              </w:rPr>
              <w:t>Perpetrator targeted campaign messages</w:t>
            </w:r>
          </w:p>
        </w:tc>
        <w:tc>
          <w:tcPr>
            <w:tcW w:w="1560" w:type="dxa"/>
            <w:vMerge/>
          </w:tcPr>
          <w:p w:rsidR="008820B0" w:rsidRPr="00922A41" w:rsidRDefault="008820B0" w:rsidP="00882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5BD2" w:rsidRPr="00F0482B" w:rsidRDefault="00675BD2" w:rsidP="0002257B">
      <w:pPr>
        <w:rPr>
          <w:rFonts w:ascii="Arial" w:hAnsi="Arial" w:cs="Arial"/>
          <w:b/>
          <w:sz w:val="20"/>
          <w:szCs w:val="20"/>
        </w:rPr>
      </w:pPr>
    </w:p>
    <w:sectPr w:rsidR="00675BD2" w:rsidRPr="00F0482B" w:rsidSect="00930204">
      <w:headerReference w:type="default" r:id="rId7"/>
      <w:pgSz w:w="11906" w:h="16838"/>
      <w:pgMar w:top="568" w:right="566" w:bottom="709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8E9" w:rsidRDefault="00CA08E9" w:rsidP="00F12074">
      <w:r>
        <w:separator/>
      </w:r>
    </w:p>
  </w:endnote>
  <w:endnote w:type="continuationSeparator" w:id="0">
    <w:p w:rsidR="00CA08E9" w:rsidRDefault="00CA08E9" w:rsidP="00F1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8E9" w:rsidRDefault="00CA08E9" w:rsidP="00F12074">
      <w:r>
        <w:separator/>
      </w:r>
    </w:p>
  </w:footnote>
  <w:footnote w:type="continuationSeparator" w:id="0">
    <w:p w:rsidR="00CA08E9" w:rsidRDefault="00CA08E9" w:rsidP="00F1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A0F" w:rsidRDefault="00755A0F">
    <w:pPr>
      <w:pStyle w:val="Header"/>
      <w:rPr>
        <w:rFonts w:ascii="Arial" w:hAnsi="Arial" w:cs="Arial"/>
        <w:b/>
        <w:color w:val="FF0000"/>
      </w:rPr>
    </w:pPr>
  </w:p>
  <w:p w:rsidR="00986ACB" w:rsidRDefault="00986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31EF"/>
    <w:multiLevelType w:val="hybridMultilevel"/>
    <w:tmpl w:val="9E06C9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CB1142"/>
    <w:multiLevelType w:val="hybridMultilevel"/>
    <w:tmpl w:val="845A0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E71B9"/>
    <w:multiLevelType w:val="hybridMultilevel"/>
    <w:tmpl w:val="453A25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E84930"/>
    <w:multiLevelType w:val="hybridMultilevel"/>
    <w:tmpl w:val="F87C3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D80683"/>
    <w:multiLevelType w:val="hybridMultilevel"/>
    <w:tmpl w:val="6BBEDDEE"/>
    <w:lvl w:ilvl="0" w:tplc="908CBA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530C14"/>
    <w:multiLevelType w:val="hybridMultilevel"/>
    <w:tmpl w:val="300A766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29D6C9D"/>
    <w:multiLevelType w:val="hybridMultilevel"/>
    <w:tmpl w:val="F0E4ED50"/>
    <w:lvl w:ilvl="0" w:tplc="512EB7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36"/>
    <w:rsid w:val="00012663"/>
    <w:rsid w:val="000142F9"/>
    <w:rsid w:val="0002257B"/>
    <w:rsid w:val="0002273C"/>
    <w:rsid w:val="00034242"/>
    <w:rsid w:val="0004493A"/>
    <w:rsid w:val="00045C2E"/>
    <w:rsid w:val="00054EFD"/>
    <w:rsid w:val="000551FF"/>
    <w:rsid w:val="000628E6"/>
    <w:rsid w:val="00072F46"/>
    <w:rsid w:val="00074C4E"/>
    <w:rsid w:val="0008502C"/>
    <w:rsid w:val="00094750"/>
    <w:rsid w:val="00094BDE"/>
    <w:rsid w:val="000B0B01"/>
    <w:rsid w:val="000B7018"/>
    <w:rsid w:val="000C3D98"/>
    <w:rsid w:val="000D74B8"/>
    <w:rsid w:val="000E43C6"/>
    <w:rsid w:val="00101CDA"/>
    <w:rsid w:val="00103A78"/>
    <w:rsid w:val="001139BE"/>
    <w:rsid w:val="0011448A"/>
    <w:rsid w:val="00121763"/>
    <w:rsid w:val="001279E0"/>
    <w:rsid w:val="00133C92"/>
    <w:rsid w:val="00134E5E"/>
    <w:rsid w:val="00136D13"/>
    <w:rsid w:val="0015426E"/>
    <w:rsid w:val="0016103A"/>
    <w:rsid w:val="00170721"/>
    <w:rsid w:val="00174FFC"/>
    <w:rsid w:val="0017662F"/>
    <w:rsid w:val="00190A13"/>
    <w:rsid w:val="001A5F1D"/>
    <w:rsid w:val="001C2FCC"/>
    <w:rsid w:val="001C7729"/>
    <w:rsid w:val="001C7AD8"/>
    <w:rsid w:val="001E2634"/>
    <w:rsid w:val="001E457A"/>
    <w:rsid w:val="001E7111"/>
    <w:rsid w:val="001F0010"/>
    <w:rsid w:val="001F7295"/>
    <w:rsid w:val="001F7317"/>
    <w:rsid w:val="0021435D"/>
    <w:rsid w:val="002522DB"/>
    <w:rsid w:val="00252861"/>
    <w:rsid w:val="00270D01"/>
    <w:rsid w:val="002768B2"/>
    <w:rsid w:val="00280EC1"/>
    <w:rsid w:val="00284F82"/>
    <w:rsid w:val="00290282"/>
    <w:rsid w:val="00293B3F"/>
    <w:rsid w:val="002A72DD"/>
    <w:rsid w:val="002B1210"/>
    <w:rsid w:val="002B14A8"/>
    <w:rsid w:val="002B65CF"/>
    <w:rsid w:val="002C2501"/>
    <w:rsid w:val="002D3A5E"/>
    <w:rsid w:val="002D7908"/>
    <w:rsid w:val="002E3B3E"/>
    <w:rsid w:val="002F2191"/>
    <w:rsid w:val="003019F5"/>
    <w:rsid w:val="00303E07"/>
    <w:rsid w:val="003041B7"/>
    <w:rsid w:val="00315665"/>
    <w:rsid w:val="00326C9B"/>
    <w:rsid w:val="00331BAD"/>
    <w:rsid w:val="00334391"/>
    <w:rsid w:val="0033777B"/>
    <w:rsid w:val="003416EF"/>
    <w:rsid w:val="003426C1"/>
    <w:rsid w:val="00370462"/>
    <w:rsid w:val="003A61A9"/>
    <w:rsid w:val="003E45F6"/>
    <w:rsid w:val="004049EA"/>
    <w:rsid w:val="00406832"/>
    <w:rsid w:val="00407982"/>
    <w:rsid w:val="0041172F"/>
    <w:rsid w:val="00412A3A"/>
    <w:rsid w:val="004357A7"/>
    <w:rsid w:val="00446718"/>
    <w:rsid w:val="00450549"/>
    <w:rsid w:val="00455B0A"/>
    <w:rsid w:val="00460CBF"/>
    <w:rsid w:val="004677E3"/>
    <w:rsid w:val="00477540"/>
    <w:rsid w:val="004913BB"/>
    <w:rsid w:val="00497FBF"/>
    <w:rsid w:val="004A37EB"/>
    <w:rsid w:val="004A7D56"/>
    <w:rsid w:val="004D01B6"/>
    <w:rsid w:val="004D035B"/>
    <w:rsid w:val="004F36FB"/>
    <w:rsid w:val="004F49B5"/>
    <w:rsid w:val="005246A5"/>
    <w:rsid w:val="005268F8"/>
    <w:rsid w:val="00531624"/>
    <w:rsid w:val="00543987"/>
    <w:rsid w:val="00560A65"/>
    <w:rsid w:val="00564105"/>
    <w:rsid w:val="00581255"/>
    <w:rsid w:val="005836EF"/>
    <w:rsid w:val="005B0642"/>
    <w:rsid w:val="005C36F9"/>
    <w:rsid w:val="005E4276"/>
    <w:rsid w:val="005F1573"/>
    <w:rsid w:val="00600192"/>
    <w:rsid w:val="00601A71"/>
    <w:rsid w:val="00603E52"/>
    <w:rsid w:val="00606D88"/>
    <w:rsid w:val="00621E5D"/>
    <w:rsid w:val="0064618D"/>
    <w:rsid w:val="00651906"/>
    <w:rsid w:val="00673241"/>
    <w:rsid w:val="00675BD2"/>
    <w:rsid w:val="00676CF8"/>
    <w:rsid w:val="00683D37"/>
    <w:rsid w:val="006936CC"/>
    <w:rsid w:val="006B5342"/>
    <w:rsid w:val="006D147D"/>
    <w:rsid w:val="006D23BA"/>
    <w:rsid w:val="006D6840"/>
    <w:rsid w:val="006E0EC4"/>
    <w:rsid w:val="006E225A"/>
    <w:rsid w:val="00714665"/>
    <w:rsid w:val="007263D9"/>
    <w:rsid w:val="0073615C"/>
    <w:rsid w:val="00737C8D"/>
    <w:rsid w:val="00750AB2"/>
    <w:rsid w:val="0075253E"/>
    <w:rsid w:val="00755A0F"/>
    <w:rsid w:val="00770A5F"/>
    <w:rsid w:val="00770CFA"/>
    <w:rsid w:val="00780523"/>
    <w:rsid w:val="00783BB9"/>
    <w:rsid w:val="00784C45"/>
    <w:rsid w:val="007A06D7"/>
    <w:rsid w:val="007B7D14"/>
    <w:rsid w:val="007C01FB"/>
    <w:rsid w:val="007E0DDB"/>
    <w:rsid w:val="007F2296"/>
    <w:rsid w:val="00804594"/>
    <w:rsid w:val="008138B4"/>
    <w:rsid w:val="00816C98"/>
    <w:rsid w:val="008238A3"/>
    <w:rsid w:val="00831C68"/>
    <w:rsid w:val="008348C7"/>
    <w:rsid w:val="008509DC"/>
    <w:rsid w:val="008528E8"/>
    <w:rsid w:val="008716FC"/>
    <w:rsid w:val="00872FCC"/>
    <w:rsid w:val="008820B0"/>
    <w:rsid w:val="008824AB"/>
    <w:rsid w:val="008825B9"/>
    <w:rsid w:val="00884097"/>
    <w:rsid w:val="00890161"/>
    <w:rsid w:val="008B1AFB"/>
    <w:rsid w:val="008B4D48"/>
    <w:rsid w:val="008C3348"/>
    <w:rsid w:val="008C6F33"/>
    <w:rsid w:val="008D2863"/>
    <w:rsid w:val="008F0C92"/>
    <w:rsid w:val="008F34D7"/>
    <w:rsid w:val="0090234E"/>
    <w:rsid w:val="00914529"/>
    <w:rsid w:val="009207B5"/>
    <w:rsid w:val="00920A82"/>
    <w:rsid w:val="00922A41"/>
    <w:rsid w:val="0092689F"/>
    <w:rsid w:val="00930204"/>
    <w:rsid w:val="0093026D"/>
    <w:rsid w:val="009420EC"/>
    <w:rsid w:val="00943D23"/>
    <w:rsid w:val="0094484E"/>
    <w:rsid w:val="00945B61"/>
    <w:rsid w:val="00954FA2"/>
    <w:rsid w:val="00955A7C"/>
    <w:rsid w:val="00986ACB"/>
    <w:rsid w:val="00990AC1"/>
    <w:rsid w:val="009C0540"/>
    <w:rsid w:val="009C09D3"/>
    <w:rsid w:val="00A05B10"/>
    <w:rsid w:val="00A170CD"/>
    <w:rsid w:val="00A23D43"/>
    <w:rsid w:val="00A24393"/>
    <w:rsid w:val="00A34D35"/>
    <w:rsid w:val="00A353A7"/>
    <w:rsid w:val="00A449BC"/>
    <w:rsid w:val="00A5693A"/>
    <w:rsid w:val="00A57E5E"/>
    <w:rsid w:val="00A60257"/>
    <w:rsid w:val="00AA4FDC"/>
    <w:rsid w:val="00AA652C"/>
    <w:rsid w:val="00AD3895"/>
    <w:rsid w:val="00AD459C"/>
    <w:rsid w:val="00B064CE"/>
    <w:rsid w:val="00B1399C"/>
    <w:rsid w:val="00B202BD"/>
    <w:rsid w:val="00B25106"/>
    <w:rsid w:val="00B27200"/>
    <w:rsid w:val="00B27A14"/>
    <w:rsid w:val="00B5204F"/>
    <w:rsid w:val="00B52720"/>
    <w:rsid w:val="00B5527A"/>
    <w:rsid w:val="00B73428"/>
    <w:rsid w:val="00B737D3"/>
    <w:rsid w:val="00B75539"/>
    <w:rsid w:val="00BB0322"/>
    <w:rsid w:val="00BB0D80"/>
    <w:rsid w:val="00BD0478"/>
    <w:rsid w:val="00BE15EA"/>
    <w:rsid w:val="00BE7CD3"/>
    <w:rsid w:val="00C039BE"/>
    <w:rsid w:val="00C13E80"/>
    <w:rsid w:val="00C225E4"/>
    <w:rsid w:val="00C268CC"/>
    <w:rsid w:val="00C31038"/>
    <w:rsid w:val="00C45BEC"/>
    <w:rsid w:val="00C6210D"/>
    <w:rsid w:val="00C6460A"/>
    <w:rsid w:val="00C8291D"/>
    <w:rsid w:val="00C94C36"/>
    <w:rsid w:val="00CA08E9"/>
    <w:rsid w:val="00CB0D42"/>
    <w:rsid w:val="00CB7EBD"/>
    <w:rsid w:val="00CD2105"/>
    <w:rsid w:val="00CD5C04"/>
    <w:rsid w:val="00CD7794"/>
    <w:rsid w:val="00D05519"/>
    <w:rsid w:val="00D125DC"/>
    <w:rsid w:val="00D21F5A"/>
    <w:rsid w:val="00D445BF"/>
    <w:rsid w:val="00D44E00"/>
    <w:rsid w:val="00D55DDB"/>
    <w:rsid w:val="00D55E9E"/>
    <w:rsid w:val="00D639E7"/>
    <w:rsid w:val="00D749F5"/>
    <w:rsid w:val="00D80A8D"/>
    <w:rsid w:val="00D901AB"/>
    <w:rsid w:val="00D919C1"/>
    <w:rsid w:val="00DC414A"/>
    <w:rsid w:val="00DD59B9"/>
    <w:rsid w:val="00DE5BC4"/>
    <w:rsid w:val="00E10790"/>
    <w:rsid w:val="00E179E6"/>
    <w:rsid w:val="00E23FE6"/>
    <w:rsid w:val="00E341AB"/>
    <w:rsid w:val="00E37C40"/>
    <w:rsid w:val="00E50FF5"/>
    <w:rsid w:val="00E533D0"/>
    <w:rsid w:val="00E560A5"/>
    <w:rsid w:val="00E57A7F"/>
    <w:rsid w:val="00E61D33"/>
    <w:rsid w:val="00ED2526"/>
    <w:rsid w:val="00ED4DE1"/>
    <w:rsid w:val="00EE601B"/>
    <w:rsid w:val="00F032F9"/>
    <w:rsid w:val="00F0482B"/>
    <w:rsid w:val="00F05B97"/>
    <w:rsid w:val="00F05F80"/>
    <w:rsid w:val="00F05FD2"/>
    <w:rsid w:val="00F062A9"/>
    <w:rsid w:val="00F07F60"/>
    <w:rsid w:val="00F12074"/>
    <w:rsid w:val="00F17C7A"/>
    <w:rsid w:val="00F228E9"/>
    <w:rsid w:val="00F3097F"/>
    <w:rsid w:val="00F3178C"/>
    <w:rsid w:val="00F33B9C"/>
    <w:rsid w:val="00FA7A98"/>
    <w:rsid w:val="00FC2891"/>
    <w:rsid w:val="00FE4C70"/>
    <w:rsid w:val="00FE764F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D5B23BF"/>
  <w15:docId w15:val="{7D5EACAE-F902-40B0-B84D-A5ED58ED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C8D"/>
    <w:pPr>
      <w:spacing w:after="200" w:line="276" w:lineRule="auto"/>
      <w:ind w:left="720"/>
      <w:contextualSpacing/>
    </w:pPr>
  </w:style>
  <w:style w:type="character" w:styleId="Hyperlink">
    <w:name w:val="Hyperlink"/>
    <w:uiPriority w:val="99"/>
    <w:unhideWhenUsed/>
    <w:rsid w:val="00F12074"/>
    <w:rPr>
      <w:color w:val="0000FF"/>
      <w:u w:val="single"/>
    </w:rPr>
  </w:style>
  <w:style w:type="character" w:styleId="EndnoteReference">
    <w:name w:val="endnote reference"/>
    <w:uiPriority w:val="99"/>
    <w:semiHidden/>
    <w:unhideWhenUsed/>
    <w:rsid w:val="00F1207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86A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ACB"/>
  </w:style>
  <w:style w:type="paragraph" w:styleId="Footer">
    <w:name w:val="footer"/>
    <w:basedOn w:val="Normal"/>
    <w:link w:val="FooterChar"/>
    <w:uiPriority w:val="99"/>
    <w:unhideWhenUsed/>
    <w:rsid w:val="00986A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ACB"/>
  </w:style>
  <w:style w:type="paragraph" w:styleId="BalloonText">
    <w:name w:val="Balloon Text"/>
    <w:basedOn w:val="Normal"/>
    <w:link w:val="BalloonTextChar"/>
    <w:uiPriority w:val="99"/>
    <w:semiHidden/>
    <w:unhideWhenUsed/>
    <w:rsid w:val="00986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C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766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B23114BAD6D0478F2029DDB06CF532" ma:contentTypeVersion="4" ma:contentTypeDescription="Create a new document." ma:contentTypeScope="" ma:versionID="956d217345907686f97b71a3280145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2AFD581-5193-477F-BC8D-D83ED0799E94}"/>
</file>

<file path=customXml/itemProps2.xml><?xml version="1.0" encoding="utf-8"?>
<ds:datastoreItem xmlns:ds="http://schemas.openxmlformats.org/officeDocument/2006/customXml" ds:itemID="{8E5C0064-97F5-401E-B932-D3A6DD249577}"/>
</file>

<file path=customXml/itemProps3.xml><?xml version="1.0" encoding="utf-8"?>
<ds:datastoreItem xmlns:ds="http://schemas.openxmlformats.org/officeDocument/2006/customXml" ds:itemID="{4E3A2C7E-65A8-4B53-B8C2-F0F7FC3270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Mayo</dc:creator>
  <cp:lastModifiedBy>Lisa Mayo</cp:lastModifiedBy>
  <cp:revision>40</cp:revision>
  <cp:lastPrinted>2016-02-23T16:18:00Z</cp:lastPrinted>
  <dcterms:created xsi:type="dcterms:W3CDTF">2016-10-10T13:34:00Z</dcterms:created>
  <dcterms:modified xsi:type="dcterms:W3CDTF">2016-12-16T11:06:00Z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0x010100D4B23114BAD6D0478F2029DDB06CF532</vt:lpwstr>
  </property>
</Properties>
</file>