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9C" w:rsidRPr="00D8798E" w:rsidRDefault="00BC029C" w:rsidP="00BC029C">
      <w:pPr>
        <w:rPr>
          <w:rFonts w:asciiTheme="majorHAnsi" w:hAnsiTheme="majorHAnsi" w:cs="Arial"/>
          <w:b/>
          <w:u w:val="single"/>
        </w:rPr>
      </w:pPr>
      <w:r w:rsidRPr="00D8798E">
        <w:rPr>
          <w:rFonts w:asciiTheme="majorHAnsi" w:hAnsiTheme="majorHAnsi"/>
          <w:noProof/>
          <w:lang w:eastAsia="en-GB"/>
        </w:rPr>
        <w:drawing>
          <wp:inline distT="0" distB="0" distL="0" distR="0">
            <wp:extent cx="1771650" cy="625676"/>
            <wp:effectExtent l="0" t="0" r="0" b="3175"/>
            <wp:docPr id="2" name="Picture 2" descr="Image result for community psychology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psychology s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17" cy="6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9C" w:rsidRPr="00D8798E" w:rsidRDefault="00BC029C" w:rsidP="00BC029C">
      <w:pPr>
        <w:rPr>
          <w:rFonts w:asciiTheme="majorHAnsi" w:hAnsiTheme="majorHAnsi" w:cs="Arial"/>
          <w:b/>
          <w:u w:val="single"/>
        </w:rPr>
      </w:pPr>
    </w:p>
    <w:p w:rsidR="00D8798E" w:rsidRDefault="008A7AA0" w:rsidP="008A7AA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D8798E">
        <w:rPr>
          <w:rFonts w:asciiTheme="majorHAnsi" w:hAnsiTheme="majorHAnsi" w:cs="Arial"/>
          <w:b/>
          <w:sz w:val="28"/>
          <w:szCs w:val="28"/>
          <w:u w:val="single"/>
        </w:rPr>
        <w:t xml:space="preserve">Community Psychology Section: </w:t>
      </w:r>
      <w:r w:rsidR="000844E8" w:rsidRPr="00D8798E">
        <w:rPr>
          <w:rFonts w:asciiTheme="majorHAnsi" w:hAnsiTheme="majorHAnsi" w:cs="Arial"/>
          <w:b/>
          <w:sz w:val="28"/>
          <w:szCs w:val="28"/>
          <w:u w:val="single"/>
        </w:rPr>
        <w:t>3</w:t>
      </w:r>
      <w:r w:rsidR="000844E8" w:rsidRPr="00D8798E">
        <w:rPr>
          <w:rFonts w:asciiTheme="majorHAnsi" w:hAnsiTheme="majorHAnsi" w:cs="Arial"/>
          <w:b/>
          <w:sz w:val="28"/>
          <w:szCs w:val="28"/>
          <w:u w:val="single"/>
          <w:vertAlign w:val="superscript"/>
        </w:rPr>
        <w:t>rd</w:t>
      </w:r>
      <w:r w:rsidR="000844E8" w:rsidRPr="00D8798E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D8798E">
        <w:rPr>
          <w:rFonts w:asciiTheme="majorHAnsi" w:hAnsiTheme="majorHAnsi" w:cs="Arial"/>
          <w:b/>
          <w:sz w:val="28"/>
          <w:szCs w:val="28"/>
          <w:u w:val="single"/>
        </w:rPr>
        <w:t>Community Psy</w:t>
      </w:r>
      <w:r w:rsidR="000844E8" w:rsidRPr="00D8798E">
        <w:rPr>
          <w:rFonts w:asciiTheme="majorHAnsi" w:hAnsiTheme="majorHAnsi" w:cs="Arial"/>
          <w:b/>
          <w:sz w:val="28"/>
          <w:szCs w:val="28"/>
          <w:u w:val="single"/>
        </w:rPr>
        <w:t xml:space="preserve">chology Festival </w:t>
      </w:r>
    </w:p>
    <w:p w:rsidR="00BC029C" w:rsidRPr="00D8798E" w:rsidRDefault="000844E8" w:rsidP="008A7AA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D8798E">
        <w:rPr>
          <w:rFonts w:asciiTheme="majorHAnsi" w:hAnsiTheme="majorHAnsi" w:cs="Arial"/>
          <w:b/>
          <w:sz w:val="28"/>
          <w:szCs w:val="28"/>
          <w:u w:val="single"/>
        </w:rPr>
        <w:t>Free Tickets</w:t>
      </w:r>
    </w:p>
    <w:p w:rsidR="00364A35" w:rsidRPr="00D8798E" w:rsidRDefault="00364A35" w:rsidP="008A7AA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364A35" w:rsidRPr="00D8798E" w:rsidRDefault="00364A35" w:rsidP="00364A35">
      <w:pPr>
        <w:rPr>
          <w:rFonts w:asciiTheme="majorHAnsi" w:hAnsiTheme="majorHAnsi"/>
          <w:color w:val="6600CC"/>
        </w:rPr>
      </w:pPr>
      <w:r w:rsidRPr="00D8798E">
        <w:rPr>
          <w:rFonts w:asciiTheme="majorHAnsi" w:hAnsiTheme="majorHAnsi" w:cs="Arial"/>
          <w:b/>
          <w:color w:val="6600CC"/>
        </w:rPr>
        <w:t>You don’t need to be a psychologist to enjoy this festival!</w:t>
      </w:r>
    </w:p>
    <w:p w:rsidR="00BC029C" w:rsidRPr="00D8798E" w:rsidRDefault="00BC029C" w:rsidP="00BC029C">
      <w:pPr>
        <w:rPr>
          <w:rFonts w:asciiTheme="majorHAnsi" w:hAnsiTheme="majorHAnsi" w:cs="Arial"/>
          <w:b/>
          <w:u w:val="single"/>
        </w:rPr>
      </w:pPr>
    </w:p>
    <w:p w:rsidR="00BC029C" w:rsidRPr="00D8798E" w:rsidRDefault="00BC029C" w:rsidP="00BC029C">
      <w:pPr>
        <w:shd w:val="clear" w:color="auto" w:fill="FFFFFF"/>
        <w:rPr>
          <w:rFonts w:asciiTheme="majorHAnsi" w:hAnsiTheme="majorHAnsi"/>
          <w:color w:val="000000"/>
          <w:lang w:eastAsia="en-GB"/>
        </w:rPr>
      </w:pPr>
      <w:r w:rsidRPr="00D8798E">
        <w:rPr>
          <w:rFonts w:asciiTheme="majorHAnsi" w:hAnsiTheme="majorHAnsi"/>
          <w:color w:val="000000"/>
          <w:lang w:eastAsia="en-GB"/>
        </w:rPr>
        <w:t xml:space="preserve">The Community Psychology Section are </w:t>
      </w:r>
      <w:r w:rsidR="000844E8" w:rsidRPr="00D8798E">
        <w:rPr>
          <w:rFonts w:asciiTheme="majorHAnsi" w:hAnsiTheme="majorHAnsi"/>
          <w:color w:val="000000"/>
          <w:lang w:eastAsia="en-GB"/>
        </w:rPr>
        <w:t>delighted to offer 10 free tickets</w:t>
      </w:r>
      <w:r w:rsidR="00B7691D" w:rsidRPr="00D8798E">
        <w:rPr>
          <w:rFonts w:asciiTheme="majorHAnsi" w:hAnsiTheme="majorHAnsi"/>
          <w:color w:val="000000"/>
          <w:lang w:eastAsia="en-GB"/>
        </w:rPr>
        <w:t xml:space="preserve"> to Bristol r</w:t>
      </w:r>
      <w:r w:rsidRPr="00D8798E">
        <w:rPr>
          <w:rFonts w:asciiTheme="majorHAnsi" w:hAnsiTheme="majorHAnsi"/>
          <w:color w:val="000000"/>
          <w:lang w:eastAsia="en-GB"/>
        </w:rPr>
        <w:t>esidents to attend the 3rd Comm</w:t>
      </w:r>
      <w:r w:rsidR="00B7691D" w:rsidRPr="00D8798E">
        <w:rPr>
          <w:rFonts w:asciiTheme="majorHAnsi" w:hAnsiTheme="majorHAnsi"/>
          <w:color w:val="000000"/>
          <w:lang w:eastAsia="en-GB"/>
        </w:rPr>
        <w:t xml:space="preserve">unity Psychology Festival on 15 and </w:t>
      </w:r>
      <w:r w:rsidRPr="00D8798E">
        <w:rPr>
          <w:rFonts w:asciiTheme="majorHAnsi" w:hAnsiTheme="majorHAnsi"/>
          <w:color w:val="000000"/>
          <w:lang w:eastAsia="en-GB"/>
        </w:rPr>
        <w:t>16th September 2017.</w:t>
      </w:r>
    </w:p>
    <w:p w:rsidR="00BC029C" w:rsidRPr="00D8798E" w:rsidRDefault="00BC029C" w:rsidP="00BC029C">
      <w:pPr>
        <w:rPr>
          <w:rFonts w:asciiTheme="majorHAnsi" w:hAnsiTheme="majorHAnsi" w:cs="Arial"/>
          <w:b/>
          <w:u w:val="single"/>
        </w:rPr>
      </w:pPr>
    </w:p>
    <w:p w:rsidR="00BC029C" w:rsidRPr="00D8798E" w:rsidRDefault="000844E8" w:rsidP="00BC029C">
      <w:pPr>
        <w:rPr>
          <w:rFonts w:asciiTheme="majorHAnsi" w:hAnsiTheme="majorHAnsi" w:cs="Arial"/>
        </w:rPr>
      </w:pPr>
      <w:r w:rsidRPr="00D8798E">
        <w:rPr>
          <w:rFonts w:asciiTheme="majorHAnsi" w:hAnsiTheme="majorHAnsi" w:cs="Arial"/>
        </w:rPr>
        <w:t>These tickets</w:t>
      </w:r>
      <w:r w:rsidR="00BC029C" w:rsidRPr="00D8798E">
        <w:rPr>
          <w:rFonts w:asciiTheme="majorHAnsi" w:hAnsiTheme="majorHAnsi" w:cs="Arial"/>
        </w:rPr>
        <w:t xml:space="preserve"> cover the cost of regist</w:t>
      </w:r>
      <w:r w:rsidRPr="00D8798E">
        <w:rPr>
          <w:rFonts w:asciiTheme="majorHAnsi" w:hAnsiTheme="majorHAnsi" w:cs="Arial"/>
        </w:rPr>
        <w:t>ration for the festival. These tickets</w:t>
      </w:r>
      <w:r w:rsidR="00BC029C" w:rsidRPr="00D8798E">
        <w:rPr>
          <w:rFonts w:asciiTheme="majorHAnsi" w:hAnsiTheme="majorHAnsi" w:cs="Arial"/>
        </w:rPr>
        <w:t xml:space="preserve"> do </w:t>
      </w:r>
      <w:r w:rsidR="00747F68" w:rsidRPr="00D8798E">
        <w:rPr>
          <w:rFonts w:asciiTheme="majorHAnsi" w:hAnsiTheme="majorHAnsi" w:cs="Arial"/>
          <w:b/>
          <w:i/>
          <w:u w:val="single"/>
        </w:rPr>
        <w:t>not</w:t>
      </w:r>
      <w:r w:rsidR="00747F68" w:rsidRPr="00D8798E">
        <w:rPr>
          <w:rFonts w:asciiTheme="majorHAnsi" w:hAnsiTheme="majorHAnsi" w:cs="Arial"/>
        </w:rPr>
        <w:t xml:space="preserve"> </w:t>
      </w:r>
      <w:r w:rsidR="00BC029C" w:rsidRPr="00D8798E">
        <w:rPr>
          <w:rFonts w:asciiTheme="majorHAnsi" w:hAnsiTheme="majorHAnsi" w:cs="Arial"/>
        </w:rPr>
        <w:t xml:space="preserve">cover </w:t>
      </w:r>
      <w:r w:rsidR="00747F68" w:rsidRPr="00D8798E">
        <w:rPr>
          <w:rFonts w:asciiTheme="majorHAnsi" w:hAnsiTheme="majorHAnsi" w:cs="Arial"/>
        </w:rPr>
        <w:t>travel or</w:t>
      </w:r>
      <w:r w:rsidR="00BC029C" w:rsidRPr="00D8798E">
        <w:rPr>
          <w:rFonts w:asciiTheme="majorHAnsi" w:hAnsiTheme="majorHAnsi" w:cs="Arial"/>
        </w:rPr>
        <w:t xml:space="preserve"> accommodation </w:t>
      </w:r>
      <w:r w:rsidR="00747F68" w:rsidRPr="00D8798E">
        <w:rPr>
          <w:rFonts w:asciiTheme="majorHAnsi" w:hAnsiTheme="majorHAnsi" w:cs="Arial"/>
        </w:rPr>
        <w:t xml:space="preserve">costs; successful applicants will need to cover these costs themselves. </w:t>
      </w:r>
    </w:p>
    <w:p w:rsidR="00747F68" w:rsidRPr="00D8798E" w:rsidRDefault="00747F68" w:rsidP="00BC029C">
      <w:pPr>
        <w:rPr>
          <w:rFonts w:asciiTheme="majorHAnsi" w:hAnsiTheme="majorHAnsi" w:cs="Arial"/>
        </w:rPr>
      </w:pPr>
    </w:p>
    <w:p w:rsidR="00C70B63" w:rsidRPr="00D8798E" w:rsidRDefault="00C70B63" w:rsidP="00BC029C">
      <w:pPr>
        <w:rPr>
          <w:rFonts w:asciiTheme="majorHAnsi" w:hAnsiTheme="majorHAnsi" w:cs="Arial"/>
          <w:b/>
          <w:u w:val="single"/>
        </w:rPr>
      </w:pPr>
      <w:r w:rsidRPr="00D8798E">
        <w:rPr>
          <w:rFonts w:asciiTheme="majorHAnsi" w:hAnsiTheme="majorHAnsi" w:cs="Arial"/>
          <w:b/>
          <w:u w:val="single"/>
        </w:rPr>
        <w:t>Eligibility criteria</w:t>
      </w:r>
      <w:r w:rsidR="008A7AA0" w:rsidRPr="00D8798E">
        <w:rPr>
          <w:rFonts w:asciiTheme="majorHAnsi" w:hAnsiTheme="majorHAnsi" w:cs="Arial"/>
          <w:b/>
          <w:u w:val="single"/>
        </w:rPr>
        <w:t>:</w:t>
      </w:r>
      <w:r w:rsidRPr="00D8798E">
        <w:rPr>
          <w:rFonts w:asciiTheme="majorHAnsi" w:hAnsiTheme="majorHAnsi" w:cs="Arial"/>
          <w:b/>
          <w:u w:val="single"/>
        </w:rPr>
        <w:t xml:space="preserve"> </w:t>
      </w:r>
    </w:p>
    <w:p w:rsidR="00C70B63" w:rsidRPr="00D8798E" w:rsidRDefault="00C70B63" w:rsidP="00C70B63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8798E">
        <w:rPr>
          <w:rFonts w:asciiTheme="majorHAnsi" w:hAnsiTheme="majorHAnsi" w:cs="Arial"/>
        </w:rPr>
        <w:t xml:space="preserve">Applicants must be </w:t>
      </w:r>
      <w:r w:rsidRPr="00D8798E">
        <w:rPr>
          <w:rFonts w:asciiTheme="majorHAnsi" w:hAnsiTheme="majorHAnsi" w:cs="Arial"/>
          <w:b/>
          <w:u w:val="single"/>
        </w:rPr>
        <w:t>Bristol residents</w:t>
      </w:r>
      <w:r w:rsidRPr="00D8798E">
        <w:rPr>
          <w:rFonts w:asciiTheme="majorHAnsi" w:hAnsiTheme="majorHAnsi" w:cs="Arial"/>
        </w:rPr>
        <w:t>.</w:t>
      </w:r>
    </w:p>
    <w:p w:rsidR="00C70B63" w:rsidRPr="00D8798E" w:rsidRDefault="00C70B63" w:rsidP="00C70B63">
      <w:pPr>
        <w:pStyle w:val="ListParagraph"/>
        <w:rPr>
          <w:rFonts w:asciiTheme="majorHAnsi" w:hAnsiTheme="majorHAnsi" w:cs="Arial"/>
        </w:rPr>
      </w:pPr>
    </w:p>
    <w:p w:rsidR="00C70B63" w:rsidRPr="00D8798E" w:rsidRDefault="00C70B63" w:rsidP="00BC029C">
      <w:pPr>
        <w:rPr>
          <w:rFonts w:asciiTheme="majorHAnsi" w:hAnsiTheme="majorHAnsi"/>
          <w:b/>
          <w:color w:val="000000"/>
          <w:u w:val="single"/>
          <w:lang w:eastAsia="en-GB"/>
        </w:rPr>
      </w:pPr>
      <w:r w:rsidRPr="00D8798E">
        <w:rPr>
          <w:rFonts w:asciiTheme="majorHAnsi" w:hAnsiTheme="majorHAnsi"/>
          <w:b/>
          <w:color w:val="000000"/>
          <w:u w:val="single"/>
          <w:lang w:eastAsia="en-GB"/>
        </w:rPr>
        <w:t>Have your say</w:t>
      </w:r>
      <w:r w:rsidR="008A7AA0" w:rsidRPr="00D8798E">
        <w:rPr>
          <w:rFonts w:asciiTheme="majorHAnsi" w:hAnsiTheme="majorHAnsi"/>
          <w:b/>
          <w:color w:val="000000"/>
          <w:u w:val="single"/>
          <w:lang w:eastAsia="en-GB"/>
        </w:rPr>
        <w:t>:</w:t>
      </w:r>
    </w:p>
    <w:p w:rsidR="008A7AA0" w:rsidRPr="00D8798E" w:rsidRDefault="00C70B63" w:rsidP="008A7AA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D8798E">
        <w:rPr>
          <w:rFonts w:asciiTheme="majorHAnsi" w:hAnsiTheme="majorHAnsi"/>
          <w:color w:val="000000"/>
          <w:lang w:eastAsia="en-GB"/>
        </w:rPr>
        <w:t>Following the festival,</w:t>
      </w:r>
      <w:r w:rsidR="000844E8" w:rsidRPr="00D8798E">
        <w:rPr>
          <w:rFonts w:asciiTheme="majorHAnsi" w:hAnsiTheme="majorHAnsi"/>
          <w:color w:val="000000"/>
          <w:lang w:eastAsia="en-GB"/>
        </w:rPr>
        <w:t xml:space="preserve"> and as part of the free ticket</w:t>
      </w:r>
      <w:r w:rsidR="00747F68" w:rsidRPr="00D8798E">
        <w:rPr>
          <w:rFonts w:asciiTheme="majorHAnsi" w:hAnsiTheme="majorHAnsi"/>
          <w:color w:val="000000"/>
          <w:lang w:eastAsia="en-GB"/>
        </w:rPr>
        <w:t>, you'll need to writ</w:t>
      </w:r>
      <w:r w:rsidRPr="00D8798E">
        <w:rPr>
          <w:rFonts w:asciiTheme="majorHAnsi" w:hAnsiTheme="majorHAnsi"/>
          <w:color w:val="000000"/>
          <w:lang w:eastAsia="en-GB"/>
        </w:rPr>
        <w:t>e and submit a reflective or evaluative piece that summarises your experience of the festival, including benefits (or otherwise) of attending the event. This piece will need to be 400-500 words and be submitted within three week</w:t>
      </w:r>
      <w:r w:rsidR="008A7AA0" w:rsidRPr="00D8798E">
        <w:rPr>
          <w:rFonts w:asciiTheme="majorHAnsi" w:hAnsiTheme="majorHAnsi"/>
          <w:color w:val="000000"/>
          <w:lang w:eastAsia="en-GB"/>
        </w:rPr>
        <w:t>s</w:t>
      </w:r>
      <w:r w:rsidRPr="00D8798E">
        <w:rPr>
          <w:rFonts w:asciiTheme="majorHAnsi" w:hAnsiTheme="majorHAnsi"/>
          <w:color w:val="000000"/>
          <w:lang w:eastAsia="en-GB"/>
        </w:rPr>
        <w:t xml:space="preserve"> of the festival (Deadline</w:t>
      </w:r>
      <w:r w:rsidR="008A7AA0" w:rsidRPr="00D8798E">
        <w:rPr>
          <w:rFonts w:asciiTheme="majorHAnsi" w:hAnsiTheme="majorHAnsi"/>
          <w:color w:val="000000"/>
          <w:lang w:eastAsia="en-GB"/>
        </w:rPr>
        <w:t>:</w:t>
      </w:r>
      <w:r w:rsidRPr="00D8798E">
        <w:rPr>
          <w:rFonts w:asciiTheme="majorHAnsi" w:hAnsiTheme="majorHAnsi"/>
          <w:color w:val="000000"/>
          <w:lang w:eastAsia="en-GB"/>
        </w:rPr>
        <w:t xml:space="preserve"> 6</w:t>
      </w:r>
      <w:r w:rsidRPr="00D8798E">
        <w:rPr>
          <w:rFonts w:asciiTheme="majorHAnsi" w:hAnsiTheme="majorHAnsi"/>
          <w:color w:val="000000"/>
          <w:vertAlign w:val="superscript"/>
          <w:lang w:eastAsia="en-GB"/>
        </w:rPr>
        <w:t>th</w:t>
      </w:r>
      <w:r w:rsidRPr="00D8798E">
        <w:rPr>
          <w:rFonts w:asciiTheme="majorHAnsi" w:hAnsiTheme="majorHAnsi"/>
          <w:color w:val="000000"/>
          <w:lang w:eastAsia="en-GB"/>
        </w:rPr>
        <w:t xml:space="preserve"> October 2017). </w:t>
      </w:r>
      <w:r w:rsidR="00B7691D" w:rsidRPr="00D8798E">
        <w:rPr>
          <w:rFonts w:asciiTheme="majorHAnsi" w:hAnsiTheme="majorHAnsi"/>
          <w:color w:val="000000"/>
          <w:lang w:eastAsia="en-GB"/>
        </w:rPr>
        <w:t>This</w:t>
      </w:r>
      <w:r w:rsidR="008A7AA0" w:rsidRPr="00D8798E">
        <w:rPr>
          <w:rFonts w:asciiTheme="majorHAnsi" w:hAnsiTheme="majorHAnsi"/>
          <w:color w:val="000000"/>
          <w:lang w:eastAsia="en-GB"/>
        </w:rPr>
        <w:t xml:space="preserve"> will be published in the Community Psychology Section newsletter. </w:t>
      </w:r>
      <w:r w:rsidR="008A7AA0" w:rsidRPr="00D8798E">
        <w:rPr>
          <w:rFonts w:asciiTheme="majorHAnsi" w:hAnsiTheme="majorHAnsi" w:cs="Arial"/>
        </w:rPr>
        <w:t>Further details relating to publication will be made available to successful applicants.</w:t>
      </w:r>
    </w:p>
    <w:p w:rsidR="00BC029C" w:rsidRPr="00D8798E" w:rsidRDefault="00BC029C" w:rsidP="00BC029C">
      <w:pPr>
        <w:rPr>
          <w:rFonts w:asciiTheme="majorHAnsi" w:hAnsiTheme="majorHAnsi" w:cs="Arial"/>
          <w:b/>
          <w:u w:val="single"/>
        </w:rPr>
      </w:pPr>
    </w:p>
    <w:p w:rsidR="008A7AA0" w:rsidRPr="00D8798E" w:rsidRDefault="00375AD0" w:rsidP="00BC029C">
      <w:pPr>
        <w:rPr>
          <w:rFonts w:asciiTheme="majorHAnsi" w:hAnsiTheme="majorHAnsi" w:cs="Arial"/>
          <w:b/>
          <w:u w:val="single"/>
        </w:rPr>
      </w:pPr>
      <w:r w:rsidRPr="00D8798E">
        <w:rPr>
          <w:rFonts w:asciiTheme="majorHAnsi" w:hAnsiTheme="majorHAnsi" w:cs="Arial"/>
          <w:b/>
          <w:u w:val="single"/>
        </w:rPr>
        <w:t>Application guidance:</w:t>
      </w:r>
    </w:p>
    <w:p w:rsidR="00375AD0" w:rsidRPr="00D8798E" w:rsidRDefault="00375AD0" w:rsidP="00BC029C">
      <w:pPr>
        <w:rPr>
          <w:rFonts w:asciiTheme="majorHAnsi" w:hAnsiTheme="majorHAnsi" w:cs="Arial"/>
          <w:b/>
          <w:u w:val="single"/>
        </w:rPr>
      </w:pPr>
    </w:p>
    <w:p w:rsidR="00375AD0" w:rsidRPr="00D8798E" w:rsidRDefault="00375AD0" w:rsidP="00BC029C">
      <w:pPr>
        <w:rPr>
          <w:rFonts w:asciiTheme="majorHAnsi" w:hAnsiTheme="majorHAnsi" w:cs="Arial"/>
        </w:rPr>
      </w:pPr>
      <w:r w:rsidRPr="00D8798E">
        <w:rPr>
          <w:rFonts w:asciiTheme="majorHAnsi" w:hAnsiTheme="majorHAnsi" w:cs="Arial"/>
        </w:rPr>
        <w:t>In order to m</w:t>
      </w:r>
      <w:r w:rsidR="000844E8" w:rsidRPr="00D8798E">
        <w:rPr>
          <w:rFonts w:asciiTheme="majorHAnsi" w:hAnsiTheme="majorHAnsi" w:cs="Arial"/>
        </w:rPr>
        <w:t>ake an application for a free ticket</w:t>
      </w:r>
      <w:r w:rsidRPr="00D8798E">
        <w:rPr>
          <w:rFonts w:asciiTheme="majorHAnsi" w:hAnsiTheme="majorHAnsi" w:cs="Arial"/>
        </w:rPr>
        <w:t xml:space="preserve">, candidates must complete and </w:t>
      </w:r>
      <w:bookmarkStart w:id="0" w:name="_GoBack"/>
      <w:bookmarkEnd w:id="0"/>
      <w:r w:rsidRPr="00D8798E">
        <w:rPr>
          <w:rFonts w:asciiTheme="majorHAnsi" w:hAnsiTheme="majorHAnsi" w:cs="Arial"/>
        </w:rPr>
        <w:t>submit the following form by the deadline.</w:t>
      </w:r>
    </w:p>
    <w:p w:rsidR="00375AD0" w:rsidRPr="00D8798E" w:rsidRDefault="00375AD0" w:rsidP="00BC029C">
      <w:pPr>
        <w:rPr>
          <w:rFonts w:asciiTheme="majorHAnsi" w:hAnsiTheme="majorHAnsi" w:cs="Arial"/>
          <w:b/>
        </w:rPr>
      </w:pPr>
      <w:r w:rsidRPr="00D8798E">
        <w:rPr>
          <w:rFonts w:asciiTheme="majorHAnsi" w:hAnsiTheme="majorHAnsi" w:cs="Arial"/>
          <w:b/>
        </w:rPr>
        <w:t>Deadline: 31</w:t>
      </w:r>
      <w:r w:rsidRPr="00D8798E">
        <w:rPr>
          <w:rFonts w:asciiTheme="majorHAnsi" w:hAnsiTheme="majorHAnsi" w:cs="Arial"/>
          <w:b/>
          <w:vertAlign w:val="superscript"/>
        </w:rPr>
        <w:t>st</w:t>
      </w:r>
      <w:r w:rsidRPr="00D8798E">
        <w:rPr>
          <w:rFonts w:asciiTheme="majorHAnsi" w:hAnsiTheme="majorHAnsi" w:cs="Arial"/>
          <w:b/>
        </w:rPr>
        <w:t xml:space="preserve"> August 2017</w:t>
      </w:r>
    </w:p>
    <w:p w:rsidR="000844E8" w:rsidRPr="00D8798E" w:rsidRDefault="000844E8" w:rsidP="00BC029C">
      <w:pPr>
        <w:rPr>
          <w:rFonts w:asciiTheme="majorHAnsi" w:hAnsiTheme="majorHAnsi" w:cs="Arial"/>
          <w:b/>
        </w:rPr>
      </w:pPr>
    </w:p>
    <w:p w:rsidR="00375AD0" w:rsidRPr="00D8798E" w:rsidRDefault="00375AD0" w:rsidP="00BC029C">
      <w:pPr>
        <w:rPr>
          <w:rStyle w:val="Hyperlink"/>
          <w:rFonts w:asciiTheme="majorHAnsi" w:hAnsiTheme="majorHAnsi"/>
        </w:rPr>
      </w:pPr>
      <w:r w:rsidRPr="00D8798E">
        <w:rPr>
          <w:rFonts w:asciiTheme="majorHAnsi" w:hAnsiTheme="majorHAnsi" w:cs="Arial"/>
        </w:rPr>
        <w:t>Please submit all applications to Amelia Ince</w:t>
      </w:r>
      <w:r w:rsidRPr="00D8798E">
        <w:rPr>
          <w:rFonts w:asciiTheme="majorHAnsi" w:hAnsiTheme="majorHAnsi" w:cs="Arial"/>
          <w:b/>
        </w:rPr>
        <w:t xml:space="preserve">: </w:t>
      </w:r>
      <w:hyperlink r:id="rId8" w:history="1">
        <w:r w:rsidRPr="00D8798E">
          <w:rPr>
            <w:rStyle w:val="Hyperlink"/>
            <w:rFonts w:asciiTheme="majorHAnsi" w:hAnsiTheme="majorHAnsi"/>
          </w:rPr>
          <w:t>tstf2086@uwe.ac.uk</w:t>
        </w:r>
      </w:hyperlink>
    </w:p>
    <w:p w:rsidR="00375AD0" w:rsidRPr="00D8798E" w:rsidRDefault="00375AD0" w:rsidP="00BC029C">
      <w:pPr>
        <w:rPr>
          <w:rFonts w:asciiTheme="majorHAnsi" w:hAnsiTheme="majorHAnsi" w:cs="Arial"/>
          <w:b/>
        </w:rPr>
      </w:pPr>
    </w:p>
    <w:p w:rsidR="008A7AA0" w:rsidRPr="00D8798E" w:rsidRDefault="00375AD0" w:rsidP="00BC029C">
      <w:pPr>
        <w:rPr>
          <w:rFonts w:asciiTheme="majorHAnsi" w:hAnsiTheme="majorHAnsi" w:cs="Arial"/>
        </w:rPr>
      </w:pPr>
      <w:r w:rsidRPr="00D8798E">
        <w:rPr>
          <w:rFonts w:asciiTheme="majorHAnsi" w:hAnsiTheme="majorHAnsi" w:cs="Arial"/>
        </w:rPr>
        <w:t>Successful applicants will be informed on September 4</w:t>
      </w:r>
      <w:r w:rsidRPr="00D8798E">
        <w:rPr>
          <w:rFonts w:asciiTheme="majorHAnsi" w:hAnsiTheme="majorHAnsi" w:cs="Arial"/>
          <w:vertAlign w:val="superscript"/>
        </w:rPr>
        <w:t>th</w:t>
      </w:r>
      <w:r w:rsidRPr="00D8798E">
        <w:rPr>
          <w:rFonts w:asciiTheme="majorHAnsi" w:hAnsiTheme="majorHAnsi" w:cs="Arial"/>
        </w:rPr>
        <w:t xml:space="preserve"> 2017.</w:t>
      </w:r>
    </w:p>
    <w:p w:rsidR="00001A69" w:rsidRPr="00D8798E" w:rsidRDefault="00001A69" w:rsidP="00BC029C">
      <w:pPr>
        <w:rPr>
          <w:rFonts w:asciiTheme="majorHAnsi" w:hAnsiTheme="majorHAnsi" w:cs="Arial"/>
        </w:rPr>
      </w:pPr>
    </w:p>
    <w:p w:rsidR="008A7AA0" w:rsidRPr="00D8798E" w:rsidRDefault="008A7AA0" w:rsidP="00BC029C">
      <w:pPr>
        <w:rPr>
          <w:rFonts w:asciiTheme="majorHAnsi" w:hAnsiTheme="majorHAnsi" w:cs="Arial"/>
          <w:b/>
          <w:u w:val="single"/>
        </w:rPr>
      </w:pPr>
    </w:p>
    <w:p w:rsidR="008A7AA0" w:rsidRPr="00D8798E" w:rsidRDefault="00001A69" w:rsidP="00BC029C">
      <w:pPr>
        <w:rPr>
          <w:rFonts w:asciiTheme="majorHAnsi" w:hAnsiTheme="majorHAnsi" w:cs="Arial"/>
        </w:rPr>
      </w:pPr>
      <w:r w:rsidRPr="00D8798E">
        <w:rPr>
          <w:rFonts w:asciiTheme="majorHAnsi" w:hAnsiTheme="majorHAnsi" w:cs="Arial"/>
        </w:rPr>
        <w:t>We look forward to receiving your application.</w:t>
      </w:r>
    </w:p>
    <w:p w:rsidR="008A7AA0" w:rsidRPr="00D8798E" w:rsidRDefault="008A7AA0" w:rsidP="00BC029C">
      <w:pPr>
        <w:rPr>
          <w:rFonts w:asciiTheme="majorHAnsi" w:hAnsiTheme="majorHAnsi" w:cs="Arial"/>
          <w:b/>
          <w:u w:val="single"/>
        </w:rPr>
      </w:pPr>
    </w:p>
    <w:p w:rsidR="008A7AA0" w:rsidRPr="00D8798E" w:rsidRDefault="008A7AA0" w:rsidP="00BC029C">
      <w:pPr>
        <w:rPr>
          <w:rFonts w:asciiTheme="majorHAnsi" w:hAnsiTheme="majorHAnsi" w:cs="Arial"/>
          <w:b/>
          <w:u w:val="single"/>
        </w:rPr>
      </w:pPr>
    </w:p>
    <w:p w:rsidR="008A7AA0" w:rsidRPr="00D8798E" w:rsidRDefault="008A7AA0" w:rsidP="00BC029C">
      <w:pPr>
        <w:rPr>
          <w:rFonts w:asciiTheme="majorHAnsi" w:hAnsiTheme="majorHAnsi" w:cs="Arial"/>
          <w:b/>
          <w:u w:val="single"/>
        </w:rPr>
      </w:pPr>
    </w:p>
    <w:p w:rsidR="00001A69" w:rsidRPr="00D8798E" w:rsidRDefault="00001A69" w:rsidP="008A7AA0">
      <w:pPr>
        <w:rPr>
          <w:rFonts w:asciiTheme="majorHAnsi" w:hAnsiTheme="majorHAnsi" w:cs="Arial"/>
          <w:b/>
          <w:u w:val="single"/>
        </w:rPr>
      </w:pPr>
    </w:p>
    <w:p w:rsidR="00D8798E" w:rsidRDefault="00D8798E" w:rsidP="008A7AA0">
      <w:pPr>
        <w:rPr>
          <w:rFonts w:asciiTheme="majorHAnsi" w:hAnsiTheme="majorHAnsi" w:cs="Arial"/>
          <w:b/>
          <w:u w:val="single"/>
        </w:rPr>
      </w:pPr>
    </w:p>
    <w:p w:rsidR="008A7AA0" w:rsidRPr="00D8798E" w:rsidRDefault="000844E8" w:rsidP="008A7AA0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  <w:b/>
          <w:u w:val="single"/>
        </w:rPr>
        <w:lastRenderedPageBreak/>
        <w:t>Free Ticket</w:t>
      </w:r>
      <w:r w:rsidR="008A7AA0" w:rsidRPr="00D8798E">
        <w:rPr>
          <w:rFonts w:asciiTheme="majorHAnsi" w:hAnsiTheme="majorHAnsi" w:cs="Arial"/>
          <w:b/>
          <w:u w:val="single"/>
        </w:rPr>
        <w:t xml:space="preserve"> Application Form: 3</w:t>
      </w:r>
      <w:r w:rsidR="008A7AA0" w:rsidRPr="00D8798E">
        <w:rPr>
          <w:rFonts w:asciiTheme="majorHAnsi" w:hAnsiTheme="majorHAnsi" w:cs="Arial"/>
          <w:b/>
          <w:u w:val="single"/>
          <w:vertAlign w:val="superscript"/>
        </w:rPr>
        <w:t>rd</w:t>
      </w:r>
      <w:r w:rsidR="008A7AA0" w:rsidRPr="00D8798E">
        <w:rPr>
          <w:rFonts w:asciiTheme="majorHAnsi" w:hAnsiTheme="majorHAnsi" w:cs="Arial"/>
          <w:b/>
          <w:u w:val="single"/>
        </w:rPr>
        <w:t xml:space="preserve"> Community Psychology Festival 2017</w:t>
      </w:r>
    </w:p>
    <w:p w:rsidR="008A7AA0" w:rsidRPr="00D8798E" w:rsidRDefault="008A7AA0" w:rsidP="00BC029C">
      <w:pPr>
        <w:rPr>
          <w:rFonts w:asciiTheme="majorHAnsi" w:hAnsiTheme="majorHAnsi" w:cs="Arial"/>
          <w:b/>
          <w:u w:val="single"/>
        </w:rPr>
      </w:pPr>
    </w:p>
    <w:p w:rsidR="00BC029C" w:rsidRPr="00D8798E" w:rsidRDefault="00BC029C" w:rsidP="00BC029C">
      <w:pPr>
        <w:spacing w:line="360" w:lineRule="auto"/>
        <w:rPr>
          <w:rFonts w:asciiTheme="majorHAnsi" w:hAnsiTheme="majorHAnsi"/>
        </w:rPr>
      </w:pPr>
      <w:r w:rsidRPr="00D8798E">
        <w:rPr>
          <w:rFonts w:asciiTheme="majorHAnsi" w:hAnsiTheme="majorHAnsi" w:cs="Arial"/>
          <w:b/>
          <w:u w:val="single"/>
        </w:rPr>
        <w:t>Personal Details</w:t>
      </w:r>
    </w:p>
    <w:p w:rsidR="00BC029C" w:rsidRPr="00D8798E" w:rsidRDefault="00BC029C" w:rsidP="00BC029C">
      <w:pPr>
        <w:spacing w:line="360" w:lineRule="auto"/>
        <w:rPr>
          <w:rFonts w:asciiTheme="majorHAnsi" w:hAnsiTheme="majorHAnsi" w:cs="Arial"/>
          <w:b/>
          <w:u w:val="single"/>
        </w:rPr>
      </w:pPr>
    </w:p>
    <w:p w:rsidR="00BC029C" w:rsidRPr="00D8798E" w:rsidRDefault="00BC029C" w:rsidP="00BC029C">
      <w:pPr>
        <w:spacing w:line="360" w:lineRule="auto"/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Name:</w:t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  <w:t xml:space="preserve">            ______________________________________</w:t>
      </w:r>
    </w:p>
    <w:p w:rsidR="00BC029C" w:rsidRPr="00D8798E" w:rsidRDefault="00BC029C" w:rsidP="00BC029C">
      <w:pPr>
        <w:spacing w:line="360" w:lineRule="auto"/>
        <w:rPr>
          <w:rFonts w:asciiTheme="majorHAnsi" w:hAnsiTheme="majorHAnsi"/>
        </w:rPr>
      </w:pPr>
    </w:p>
    <w:p w:rsidR="00BC029C" w:rsidRPr="00D8798E" w:rsidRDefault="00BC029C" w:rsidP="00BC029C">
      <w:pPr>
        <w:spacing w:line="360" w:lineRule="auto"/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Contact Address</w:t>
      </w:r>
      <w:r w:rsidR="00375AD0" w:rsidRPr="00D8798E">
        <w:rPr>
          <w:rFonts w:asciiTheme="majorHAnsi" w:hAnsiTheme="majorHAnsi" w:cs="Arial"/>
        </w:rPr>
        <w:t>:</w:t>
      </w:r>
      <w:r w:rsidR="00375AD0" w:rsidRPr="00D8798E">
        <w:rPr>
          <w:rFonts w:asciiTheme="majorHAnsi" w:hAnsiTheme="majorHAnsi" w:cs="Arial"/>
        </w:rPr>
        <w:tab/>
        <w:t xml:space="preserve">           </w:t>
      </w:r>
      <w:r w:rsidRPr="00D8798E">
        <w:rPr>
          <w:rFonts w:asciiTheme="majorHAnsi" w:hAnsiTheme="majorHAnsi" w:cs="Arial"/>
        </w:rPr>
        <w:t xml:space="preserve"> ______________________________________</w:t>
      </w:r>
    </w:p>
    <w:p w:rsidR="00BC029C" w:rsidRPr="00D8798E" w:rsidRDefault="00375AD0" w:rsidP="00375AD0">
      <w:pPr>
        <w:spacing w:line="360" w:lineRule="auto"/>
        <w:rPr>
          <w:rFonts w:asciiTheme="majorHAnsi" w:hAnsiTheme="majorHAnsi"/>
        </w:rPr>
      </w:pPr>
      <w:r w:rsidRPr="00D8798E">
        <w:rPr>
          <w:rFonts w:asciiTheme="majorHAnsi" w:eastAsia="Arial" w:hAnsiTheme="majorHAnsi" w:cs="Arial"/>
        </w:rPr>
        <w:t xml:space="preserve">                                                   </w:t>
      </w:r>
      <w:r w:rsidR="00BC029C" w:rsidRPr="00D8798E">
        <w:rPr>
          <w:rFonts w:asciiTheme="majorHAnsi" w:eastAsia="Arial" w:hAnsiTheme="majorHAnsi" w:cs="Arial"/>
        </w:rPr>
        <w:t xml:space="preserve"> </w:t>
      </w:r>
      <w:r w:rsidR="00BC029C" w:rsidRPr="00D8798E">
        <w:rPr>
          <w:rFonts w:asciiTheme="majorHAnsi" w:hAnsiTheme="majorHAnsi" w:cs="Arial"/>
        </w:rPr>
        <w:t>______________________________________</w:t>
      </w:r>
    </w:p>
    <w:p w:rsidR="00BC029C" w:rsidRPr="00D8798E" w:rsidRDefault="00375AD0" w:rsidP="00375AD0">
      <w:pPr>
        <w:spacing w:line="360" w:lineRule="auto"/>
        <w:rPr>
          <w:rFonts w:asciiTheme="majorHAnsi" w:hAnsiTheme="majorHAnsi"/>
        </w:rPr>
      </w:pPr>
      <w:r w:rsidRPr="00D8798E">
        <w:rPr>
          <w:rFonts w:asciiTheme="majorHAnsi" w:eastAsia="Arial" w:hAnsiTheme="majorHAnsi" w:cs="Arial"/>
        </w:rPr>
        <w:t xml:space="preserve">                                                   </w:t>
      </w:r>
      <w:r w:rsidR="00BC029C" w:rsidRPr="00D8798E">
        <w:rPr>
          <w:rFonts w:asciiTheme="majorHAnsi" w:eastAsia="Arial" w:hAnsiTheme="majorHAnsi" w:cs="Arial"/>
        </w:rPr>
        <w:t xml:space="preserve"> </w:t>
      </w:r>
      <w:r w:rsidR="00BC029C" w:rsidRPr="00D8798E">
        <w:rPr>
          <w:rFonts w:asciiTheme="majorHAnsi" w:hAnsiTheme="majorHAnsi" w:cs="Arial"/>
        </w:rPr>
        <w:t>______________________________________</w:t>
      </w:r>
    </w:p>
    <w:p w:rsidR="00BC029C" w:rsidRPr="00D8798E" w:rsidRDefault="00BC029C" w:rsidP="00BC029C">
      <w:pPr>
        <w:spacing w:line="360" w:lineRule="auto"/>
        <w:rPr>
          <w:rFonts w:asciiTheme="majorHAnsi" w:hAnsiTheme="majorHAnsi"/>
        </w:rPr>
      </w:pPr>
    </w:p>
    <w:p w:rsidR="00BC029C" w:rsidRPr="00D8798E" w:rsidRDefault="00BC029C" w:rsidP="00BC029C">
      <w:pPr>
        <w:spacing w:line="360" w:lineRule="auto"/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Contact email</w:t>
      </w:r>
      <w:r w:rsidR="00375AD0" w:rsidRPr="00D8798E">
        <w:rPr>
          <w:rFonts w:asciiTheme="majorHAnsi" w:hAnsiTheme="majorHAnsi" w:cs="Arial"/>
        </w:rPr>
        <w:t>:</w:t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  <w:t xml:space="preserve">  </w:t>
      </w:r>
      <w:r w:rsidR="00375AD0" w:rsidRPr="00D8798E">
        <w:rPr>
          <w:rFonts w:asciiTheme="majorHAnsi" w:hAnsiTheme="majorHAnsi" w:cs="Arial"/>
        </w:rPr>
        <w:t xml:space="preserve">          </w:t>
      </w:r>
      <w:r w:rsidRPr="00D8798E">
        <w:rPr>
          <w:rFonts w:asciiTheme="majorHAnsi" w:hAnsiTheme="majorHAnsi" w:cs="Arial"/>
        </w:rPr>
        <w:t>______________________________________</w:t>
      </w:r>
    </w:p>
    <w:p w:rsidR="00BC029C" w:rsidRPr="00D8798E" w:rsidRDefault="00BC029C" w:rsidP="00BC029C">
      <w:pPr>
        <w:rPr>
          <w:rFonts w:asciiTheme="majorHAnsi" w:hAnsiTheme="majorHAnsi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Contact Number</w:t>
      </w:r>
      <w:r w:rsidR="00375AD0" w:rsidRPr="00D8798E">
        <w:rPr>
          <w:rFonts w:asciiTheme="majorHAnsi" w:hAnsiTheme="majorHAnsi" w:cs="Arial"/>
        </w:rPr>
        <w:t>:</w:t>
      </w:r>
      <w:r w:rsidRPr="00D8798E">
        <w:rPr>
          <w:rFonts w:asciiTheme="majorHAnsi" w:hAnsiTheme="majorHAnsi" w:cs="Arial"/>
        </w:rPr>
        <w:t xml:space="preserve"> </w:t>
      </w:r>
      <w:r w:rsidR="00375AD0" w:rsidRPr="00D8798E">
        <w:rPr>
          <w:rFonts w:asciiTheme="majorHAnsi" w:hAnsiTheme="majorHAnsi" w:cs="Arial"/>
        </w:rPr>
        <w:t xml:space="preserve">                    </w:t>
      </w:r>
      <w:r w:rsidRPr="00D8798E">
        <w:rPr>
          <w:rFonts w:asciiTheme="majorHAnsi" w:hAnsiTheme="majorHAnsi" w:cs="Arial"/>
        </w:rPr>
        <w:t>______________________________________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 w:cs="Arial"/>
          <w:b/>
          <w:u w:val="single"/>
        </w:rPr>
      </w:pPr>
    </w:p>
    <w:p w:rsidR="00BC029C" w:rsidRPr="00D8798E" w:rsidRDefault="00375AD0" w:rsidP="00BC029C">
      <w:pPr>
        <w:rPr>
          <w:rFonts w:asciiTheme="majorHAnsi" w:hAnsiTheme="majorHAnsi" w:cs="Arial"/>
          <w:b/>
          <w:u w:val="single"/>
        </w:rPr>
      </w:pPr>
      <w:r w:rsidRPr="00D8798E">
        <w:rPr>
          <w:rFonts w:asciiTheme="majorHAnsi" w:hAnsiTheme="majorHAnsi" w:cs="Arial"/>
          <w:b/>
          <w:u w:val="single"/>
        </w:rPr>
        <w:t>Eligibility criteria</w:t>
      </w:r>
    </w:p>
    <w:p w:rsidR="00375AD0" w:rsidRPr="00D8798E" w:rsidRDefault="00375AD0" w:rsidP="00BC029C">
      <w:pPr>
        <w:rPr>
          <w:rFonts w:asciiTheme="majorHAnsi" w:hAnsiTheme="majorHAnsi" w:cs="Arial"/>
          <w:b/>
          <w:u w:val="single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Are you a</w:t>
      </w:r>
      <w:r w:rsidR="00375AD0" w:rsidRPr="00D8798E">
        <w:rPr>
          <w:rFonts w:asciiTheme="majorHAnsi" w:hAnsiTheme="majorHAnsi" w:cs="Arial"/>
        </w:rPr>
        <w:t xml:space="preserve"> Bristol resident</w:t>
      </w:r>
      <w:r w:rsidRPr="00D8798E">
        <w:rPr>
          <w:rFonts w:asciiTheme="majorHAnsi" w:hAnsiTheme="majorHAnsi" w:cs="Arial"/>
        </w:rPr>
        <w:t>?</w:t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</w:r>
      <w:r w:rsidR="00375AD0" w:rsidRPr="00D8798E">
        <w:rPr>
          <w:rFonts w:asciiTheme="majorHAnsi" w:hAnsiTheme="majorHAnsi" w:cs="Arial"/>
        </w:rPr>
        <w:tab/>
      </w:r>
      <w:r w:rsidR="00375AD0" w:rsidRPr="00D8798E">
        <w:rPr>
          <w:rFonts w:asciiTheme="majorHAnsi" w:hAnsiTheme="majorHAnsi" w:cs="Arial"/>
        </w:rPr>
        <w:tab/>
      </w:r>
      <w:r w:rsidR="00375AD0"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>YES / NO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 w:cs="Arial"/>
        </w:rPr>
      </w:pPr>
      <w:r w:rsidRPr="00D8798E">
        <w:rPr>
          <w:rFonts w:asciiTheme="majorHAnsi" w:hAnsiTheme="majorHAnsi" w:cs="Arial"/>
        </w:rPr>
        <w:t>Are you able to attend both days of the Festival?</w:t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</w:r>
      <w:r w:rsidRPr="00D8798E">
        <w:rPr>
          <w:rFonts w:asciiTheme="majorHAnsi" w:hAnsiTheme="majorHAnsi" w:cs="Arial"/>
        </w:rPr>
        <w:tab/>
        <w:t>YES / NO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Are you: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A5536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Currently in receipt of any benefits? (please specify</w:t>
      </w:r>
      <w:r w:rsidR="00BC029C" w:rsidRPr="00D8798E">
        <w:rPr>
          <w:rFonts w:asciiTheme="majorHAnsi" w:hAnsiTheme="majorHAnsi" w:cs="Arial"/>
        </w:rPr>
        <w:t>)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----------------------------------------------------------------------------------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A5536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Currently making use of psychological or other statutory services? (please specify</w:t>
      </w:r>
      <w:r w:rsidR="00BC029C" w:rsidRPr="00D8798E">
        <w:rPr>
          <w:rFonts w:asciiTheme="majorHAnsi" w:hAnsiTheme="majorHAnsi" w:cs="Arial"/>
        </w:rPr>
        <w:t>)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-----------------------------------------------------------------------------------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jc w:val="both"/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 xml:space="preserve">If applicable, what means do you have to fund the accommodation and travel costs? </w:t>
      </w:r>
    </w:p>
    <w:p w:rsidR="00BC029C" w:rsidRPr="00D8798E" w:rsidRDefault="00BC029C" w:rsidP="00BC029C">
      <w:pPr>
        <w:jc w:val="both"/>
        <w:rPr>
          <w:rFonts w:asciiTheme="majorHAnsi" w:hAnsiTheme="majorHAnsi"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552"/>
      </w:tblGrid>
      <w:tr w:rsidR="00BC029C" w:rsidRPr="00D8798E" w:rsidTr="00480C0A"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29C" w:rsidRPr="00D8798E" w:rsidRDefault="00BC029C" w:rsidP="00480C0A">
            <w:pPr>
              <w:snapToGrid w:val="0"/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</w:tc>
      </w:tr>
    </w:tbl>
    <w:p w:rsidR="00BC029C" w:rsidRPr="00D8798E" w:rsidRDefault="00BC029C" w:rsidP="00BC029C">
      <w:pPr>
        <w:jc w:val="both"/>
        <w:rPr>
          <w:rFonts w:asciiTheme="majorHAnsi" w:hAnsiTheme="majorHAnsi" w:cs="Arial"/>
          <w:b/>
          <w:u w:val="single"/>
        </w:rPr>
      </w:pPr>
    </w:p>
    <w:p w:rsidR="00364A35" w:rsidRPr="00D8798E" w:rsidRDefault="00364A35" w:rsidP="00BC029C">
      <w:pPr>
        <w:jc w:val="both"/>
        <w:rPr>
          <w:rFonts w:asciiTheme="majorHAnsi" w:hAnsiTheme="majorHAnsi" w:cs="Arial"/>
          <w:b/>
          <w:u w:val="single"/>
        </w:rPr>
      </w:pPr>
    </w:p>
    <w:p w:rsidR="00BC029C" w:rsidRPr="00D8798E" w:rsidRDefault="00BA5536" w:rsidP="00BC029C">
      <w:pPr>
        <w:jc w:val="both"/>
        <w:rPr>
          <w:rFonts w:asciiTheme="majorHAnsi" w:hAnsiTheme="majorHAnsi"/>
        </w:rPr>
      </w:pPr>
      <w:r w:rsidRPr="00D8798E">
        <w:rPr>
          <w:rFonts w:asciiTheme="majorHAnsi" w:hAnsiTheme="majorHAnsi" w:cs="Arial"/>
          <w:b/>
          <w:u w:val="single"/>
        </w:rPr>
        <w:lastRenderedPageBreak/>
        <w:t>Why attend the Festival?</w:t>
      </w:r>
    </w:p>
    <w:p w:rsidR="00BC029C" w:rsidRPr="00D8798E" w:rsidRDefault="00BC029C" w:rsidP="00BC029C">
      <w:pPr>
        <w:jc w:val="both"/>
        <w:rPr>
          <w:rFonts w:asciiTheme="majorHAnsi" w:hAnsiTheme="majorHAnsi" w:cs="Arial"/>
          <w:b/>
          <w:u w:val="single"/>
        </w:rPr>
      </w:pPr>
    </w:p>
    <w:p w:rsidR="00BC029C" w:rsidRPr="00D8798E" w:rsidRDefault="00BC029C" w:rsidP="00BC029C">
      <w:pPr>
        <w:jc w:val="both"/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 xml:space="preserve">Please outline below, between 150 – 200 words, </w:t>
      </w:r>
      <w:r w:rsidR="00BA5536" w:rsidRPr="00D8798E">
        <w:rPr>
          <w:rFonts w:asciiTheme="majorHAnsi" w:hAnsiTheme="majorHAnsi" w:cs="Arial"/>
        </w:rPr>
        <w:t xml:space="preserve">the </w:t>
      </w:r>
      <w:r w:rsidR="00364A35" w:rsidRPr="00D8798E">
        <w:rPr>
          <w:rFonts w:asciiTheme="majorHAnsi" w:hAnsiTheme="majorHAnsi" w:cs="Arial"/>
        </w:rPr>
        <w:t xml:space="preserve">reason you would like to </w:t>
      </w:r>
      <w:r w:rsidR="00BA5536" w:rsidRPr="00D8798E">
        <w:rPr>
          <w:rFonts w:asciiTheme="majorHAnsi" w:hAnsiTheme="majorHAnsi" w:cs="Arial"/>
        </w:rPr>
        <w:t>at</w:t>
      </w:r>
      <w:r w:rsidR="00364A35" w:rsidRPr="00D8798E">
        <w:rPr>
          <w:rFonts w:asciiTheme="majorHAnsi" w:hAnsiTheme="majorHAnsi" w:cs="Arial"/>
        </w:rPr>
        <w:t>tend</w:t>
      </w:r>
      <w:r w:rsidR="00BA5536" w:rsidRPr="00D8798E">
        <w:rPr>
          <w:rFonts w:asciiTheme="majorHAnsi" w:hAnsiTheme="majorHAnsi" w:cs="Arial"/>
        </w:rPr>
        <w:t xml:space="preserve"> </w:t>
      </w:r>
      <w:r w:rsidRPr="00D8798E">
        <w:rPr>
          <w:rFonts w:asciiTheme="majorHAnsi" w:hAnsiTheme="majorHAnsi" w:cs="Arial"/>
        </w:rPr>
        <w:t>the 3</w:t>
      </w:r>
      <w:r w:rsidRPr="00D8798E">
        <w:rPr>
          <w:rFonts w:asciiTheme="majorHAnsi" w:hAnsiTheme="majorHAnsi" w:cs="Arial"/>
          <w:vertAlign w:val="superscript"/>
        </w:rPr>
        <w:t>rd</w:t>
      </w:r>
      <w:r w:rsidR="00BA5536" w:rsidRPr="00D8798E">
        <w:rPr>
          <w:rFonts w:asciiTheme="majorHAnsi" w:hAnsiTheme="majorHAnsi" w:cs="Arial"/>
        </w:rPr>
        <w:t xml:space="preserve"> Community Psychology Festival.</w:t>
      </w:r>
    </w:p>
    <w:p w:rsidR="00BC029C" w:rsidRPr="00D8798E" w:rsidRDefault="00BC029C" w:rsidP="00BC029C">
      <w:pPr>
        <w:rPr>
          <w:rFonts w:asciiTheme="majorHAnsi" w:hAnsiTheme="majorHAnsi" w:cs="Arial"/>
          <w:i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552"/>
      </w:tblGrid>
      <w:tr w:rsidR="00BC029C" w:rsidRPr="00D8798E" w:rsidTr="00480C0A"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29C" w:rsidRPr="00D8798E" w:rsidRDefault="00BC029C" w:rsidP="00480C0A">
            <w:pPr>
              <w:snapToGrid w:val="0"/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  <w:p w:rsidR="00BC029C" w:rsidRPr="00D8798E" w:rsidRDefault="00BC029C" w:rsidP="00480C0A">
            <w:pPr>
              <w:rPr>
                <w:rFonts w:asciiTheme="majorHAnsi" w:hAnsiTheme="majorHAnsi" w:cs="Arial"/>
              </w:rPr>
            </w:pPr>
          </w:p>
        </w:tc>
      </w:tr>
    </w:tbl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  <w:b/>
          <w:u w:val="single"/>
        </w:rPr>
        <w:t>Declaration</w:t>
      </w:r>
    </w:p>
    <w:p w:rsidR="00BC029C" w:rsidRPr="00D8798E" w:rsidRDefault="00BC029C" w:rsidP="00BC029C">
      <w:pPr>
        <w:jc w:val="both"/>
        <w:rPr>
          <w:rFonts w:asciiTheme="majorHAnsi" w:hAnsiTheme="majorHAnsi" w:cs="Arial"/>
          <w:b/>
          <w:u w:val="single"/>
        </w:rPr>
      </w:pPr>
    </w:p>
    <w:p w:rsidR="00BC029C" w:rsidRPr="00D8798E" w:rsidRDefault="00BC029C" w:rsidP="00BC029C">
      <w:pPr>
        <w:jc w:val="both"/>
        <w:rPr>
          <w:rFonts w:asciiTheme="majorHAnsi" w:hAnsiTheme="majorHAnsi"/>
        </w:rPr>
      </w:pPr>
      <w:r w:rsidRPr="00D8798E">
        <w:rPr>
          <w:rFonts w:asciiTheme="majorHAnsi" w:hAnsiTheme="majorHAnsi" w:cs="Arial"/>
          <w:i/>
        </w:rPr>
        <w:t>By submitting this application</w:t>
      </w:r>
      <w:r w:rsidR="00BA5536" w:rsidRPr="00D8798E">
        <w:rPr>
          <w:rFonts w:asciiTheme="majorHAnsi" w:hAnsiTheme="majorHAnsi" w:cs="Arial"/>
          <w:i/>
        </w:rPr>
        <w:t>,</w:t>
      </w:r>
      <w:r w:rsidRPr="00D8798E">
        <w:rPr>
          <w:rFonts w:asciiTheme="majorHAnsi" w:hAnsiTheme="majorHAnsi" w:cs="Arial"/>
          <w:i/>
        </w:rPr>
        <w:t xml:space="preserve"> you agree to </w:t>
      </w:r>
      <w:r w:rsidR="00BA5536" w:rsidRPr="00D8798E">
        <w:rPr>
          <w:rFonts w:asciiTheme="majorHAnsi" w:hAnsiTheme="majorHAnsi" w:cs="Arial"/>
          <w:i/>
        </w:rPr>
        <w:t xml:space="preserve">the University of the West of England </w:t>
      </w:r>
      <w:r w:rsidRPr="00D8798E">
        <w:rPr>
          <w:rFonts w:asciiTheme="majorHAnsi" w:hAnsiTheme="majorHAnsi" w:cs="Arial"/>
          <w:i/>
        </w:rPr>
        <w:t xml:space="preserve">and </w:t>
      </w:r>
      <w:r w:rsidR="00BA5536" w:rsidRPr="00D8798E">
        <w:rPr>
          <w:rFonts w:asciiTheme="majorHAnsi" w:hAnsiTheme="majorHAnsi" w:cs="Arial"/>
          <w:i/>
        </w:rPr>
        <w:t xml:space="preserve">the </w:t>
      </w:r>
      <w:r w:rsidRPr="00D8798E">
        <w:rPr>
          <w:rFonts w:asciiTheme="majorHAnsi" w:hAnsiTheme="majorHAnsi" w:cs="Arial"/>
          <w:i/>
        </w:rPr>
        <w:t xml:space="preserve">Community Psychology Section </w:t>
      </w:r>
      <w:r w:rsidR="00BA5536" w:rsidRPr="00D8798E">
        <w:rPr>
          <w:rFonts w:asciiTheme="majorHAnsi" w:hAnsiTheme="majorHAnsi" w:cs="Arial"/>
          <w:i/>
        </w:rPr>
        <w:t>to have</w:t>
      </w:r>
      <w:r w:rsidRPr="00D8798E">
        <w:rPr>
          <w:rFonts w:asciiTheme="majorHAnsi" w:hAnsiTheme="majorHAnsi" w:cs="Arial"/>
          <w:i/>
        </w:rPr>
        <w:t xml:space="preserve"> access to your personal information (as noted on this form) for the purposes of a</w:t>
      </w:r>
      <w:r w:rsidR="000844E8" w:rsidRPr="00D8798E">
        <w:rPr>
          <w:rFonts w:asciiTheme="majorHAnsi" w:hAnsiTheme="majorHAnsi" w:cs="Arial"/>
          <w:i/>
        </w:rPr>
        <w:t>dministrating the free ticket</w:t>
      </w:r>
      <w:r w:rsidRPr="00D8798E">
        <w:rPr>
          <w:rFonts w:asciiTheme="majorHAnsi" w:hAnsiTheme="majorHAnsi" w:cs="Arial"/>
          <w:i/>
        </w:rPr>
        <w:t xml:space="preserve">. </w:t>
      </w:r>
    </w:p>
    <w:p w:rsidR="00BC029C" w:rsidRPr="00D8798E" w:rsidRDefault="00BC029C" w:rsidP="00BC029C">
      <w:pPr>
        <w:jc w:val="both"/>
        <w:rPr>
          <w:rFonts w:asciiTheme="majorHAnsi" w:hAnsiTheme="majorHAnsi"/>
        </w:rPr>
      </w:pPr>
    </w:p>
    <w:p w:rsidR="00BC029C" w:rsidRPr="00D8798E" w:rsidRDefault="00BC029C" w:rsidP="00BC029C">
      <w:pPr>
        <w:jc w:val="both"/>
        <w:rPr>
          <w:rFonts w:asciiTheme="majorHAnsi" w:hAnsiTheme="majorHAnsi"/>
        </w:rPr>
      </w:pPr>
      <w:r w:rsidRPr="00D8798E">
        <w:rPr>
          <w:rFonts w:asciiTheme="majorHAnsi" w:hAnsiTheme="majorHAnsi" w:cs="Arial"/>
          <w:i/>
        </w:rPr>
        <w:t xml:space="preserve">In addition, if successful, you agree to attend the Festival and to provide a reflective account for publication in the </w:t>
      </w:r>
      <w:r w:rsidR="00BA5536" w:rsidRPr="00D8798E">
        <w:rPr>
          <w:rFonts w:asciiTheme="majorHAnsi" w:hAnsiTheme="majorHAnsi" w:cs="Arial"/>
          <w:i/>
        </w:rPr>
        <w:t>Community Psychology Section newsletter.</w:t>
      </w:r>
    </w:p>
    <w:p w:rsidR="00BC029C" w:rsidRPr="00D8798E" w:rsidRDefault="00BC029C" w:rsidP="00BC029C">
      <w:pPr>
        <w:jc w:val="both"/>
        <w:rPr>
          <w:rFonts w:asciiTheme="majorHAnsi" w:hAnsiTheme="majorHAnsi"/>
        </w:rPr>
      </w:pPr>
    </w:p>
    <w:p w:rsidR="00BC029C" w:rsidRPr="00D8798E" w:rsidRDefault="00BC029C" w:rsidP="00BC029C">
      <w:pPr>
        <w:jc w:val="both"/>
        <w:rPr>
          <w:rFonts w:asciiTheme="majorHAnsi" w:hAnsiTheme="majorHAnsi"/>
        </w:rPr>
      </w:pPr>
      <w:r w:rsidRPr="00D8798E">
        <w:rPr>
          <w:rFonts w:asciiTheme="majorHAnsi" w:hAnsiTheme="majorHAnsi" w:cs="Arial"/>
          <w:i/>
        </w:rPr>
        <w:t>If you fail to attend the Festival, other than for extenuating non work related circumstances, then you agree that you will be invoiced f</w:t>
      </w:r>
      <w:r w:rsidR="000844E8" w:rsidRPr="00D8798E">
        <w:rPr>
          <w:rFonts w:asciiTheme="majorHAnsi" w:hAnsiTheme="majorHAnsi" w:cs="Arial"/>
          <w:i/>
        </w:rPr>
        <w:t>or the full amount of the ticket</w:t>
      </w:r>
      <w:r w:rsidRPr="00D8798E">
        <w:rPr>
          <w:rFonts w:asciiTheme="majorHAnsi" w:hAnsiTheme="majorHAnsi" w:cs="Arial"/>
          <w:i/>
        </w:rPr>
        <w:t>.</w:t>
      </w:r>
    </w:p>
    <w:p w:rsidR="00BC029C" w:rsidRPr="00D8798E" w:rsidRDefault="00BC029C" w:rsidP="00BC029C">
      <w:pPr>
        <w:rPr>
          <w:rFonts w:asciiTheme="majorHAnsi" w:hAnsiTheme="majorHAnsi" w:cs="Arial"/>
          <w:i/>
        </w:rPr>
      </w:pPr>
    </w:p>
    <w:p w:rsidR="00BC029C" w:rsidRPr="00D8798E" w:rsidRDefault="00BC029C" w:rsidP="00BC029C">
      <w:pPr>
        <w:rPr>
          <w:rFonts w:asciiTheme="majorHAnsi" w:hAnsiTheme="majorHAnsi" w:cs="Arial"/>
          <w:i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Name of applicant</w:t>
      </w:r>
      <w:r w:rsidR="00375AD0" w:rsidRPr="00D8798E">
        <w:rPr>
          <w:rFonts w:asciiTheme="majorHAnsi" w:hAnsiTheme="majorHAnsi" w:cs="Arial"/>
        </w:rPr>
        <w:t>:</w:t>
      </w:r>
      <w:r w:rsidRPr="00D8798E">
        <w:rPr>
          <w:rFonts w:asciiTheme="majorHAnsi" w:hAnsiTheme="majorHAnsi" w:cs="Arial"/>
        </w:rPr>
        <w:t xml:space="preserve"> ______________________________________________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Signature of applicant</w:t>
      </w:r>
      <w:r w:rsidR="00375AD0" w:rsidRPr="00D8798E">
        <w:rPr>
          <w:rFonts w:asciiTheme="majorHAnsi" w:hAnsiTheme="majorHAnsi" w:cs="Arial"/>
        </w:rPr>
        <w:t>:</w:t>
      </w:r>
      <w:r w:rsidRPr="00D8798E">
        <w:rPr>
          <w:rFonts w:asciiTheme="majorHAnsi" w:hAnsiTheme="majorHAnsi" w:cs="Arial"/>
        </w:rPr>
        <w:t xml:space="preserve"> ___________________________________________</w:t>
      </w: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BC029C" w:rsidRPr="00D8798E" w:rsidRDefault="00BC029C" w:rsidP="00BC029C">
      <w:pPr>
        <w:rPr>
          <w:rFonts w:asciiTheme="majorHAnsi" w:hAnsiTheme="majorHAnsi" w:cs="Arial"/>
        </w:rPr>
      </w:pPr>
    </w:p>
    <w:p w:rsidR="000820AA" w:rsidRPr="00D8798E" w:rsidRDefault="00BC029C">
      <w:pPr>
        <w:rPr>
          <w:rFonts w:asciiTheme="majorHAnsi" w:hAnsiTheme="majorHAnsi"/>
        </w:rPr>
      </w:pPr>
      <w:r w:rsidRPr="00D8798E">
        <w:rPr>
          <w:rFonts w:asciiTheme="majorHAnsi" w:hAnsiTheme="majorHAnsi" w:cs="Arial"/>
        </w:rPr>
        <w:t>Date: _________________________________________________________</w:t>
      </w:r>
    </w:p>
    <w:sectPr w:rsidR="000820AA" w:rsidRPr="00D8798E">
      <w:footerReference w:type="default" r:id="rId9"/>
      <w:footerReference w:type="first" r:id="rId10"/>
      <w:pgSz w:w="11906" w:h="16838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E6" w:rsidRDefault="000457E6">
      <w:r>
        <w:separator/>
      </w:r>
    </w:p>
  </w:endnote>
  <w:endnote w:type="continuationSeparator" w:id="0">
    <w:p w:rsidR="000457E6" w:rsidRDefault="000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BA" w:rsidRDefault="00BC029C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6340475</wp:posOffset>
              </wp:positionH>
              <wp:positionV relativeFrom="paragraph">
                <wp:posOffset>635</wp:posOffset>
              </wp:positionV>
              <wp:extent cx="74930" cy="173355"/>
              <wp:effectExtent l="0" t="635" r="444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BA" w:rsidRDefault="00364A3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8798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" stroked="f">
              <v:textbox inset=".1pt,.1pt,.1pt,.1pt">
                <w:txbxContent>
                  <w:p w:rsidR="005A72BA" w:rsidRDefault="00364A3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8798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BA" w:rsidRDefault="00045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E6" w:rsidRDefault="000457E6">
      <w:r>
        <w:separator/>
      </w:r>
    </w:p>
  </w:footnote>
  <w:footnote w:type="continuationSeparator" w:id="0">
    <w:p w:rsidR="000457E6" w:rsidRDefault="0004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1C7"/>
    <w:multiLevelType w:val="hybridMultilevel"/>
    <w:tmpl w:val="8264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9C"/>
    <w:rsid w:val="00000567"/>
    <w:rsid w:val="00000810"/>
    <w:rsid w:val="00001542"/>
    <w:rsid w:val="00001939"/>
    <w:rsid w:val="00001A69"/>
    <w:rsid w:val="00001AC7"/>
    <w:rsid w:val="00007E64"/>
    <w:rsid w:val="0001081C"/>
    <w:rsid w:val="000109D6"/>
    <w:rsid w:val="000111A6"/>
    <w:rsid w:val="00013612"/>
    <w:rsid w:val="00013BC5"/>
    <w:rsid w:val="0001667A"/>
    <w:rsid w:val="00016C6C"/>
    <w:rsid w:val="00021C2B"/>
    <w:rsid w:val="0002201C"/>
    <w:rsid w:val="00023E8C"/>
    <w:rsid w:val="00032DAC"/>
    <w:rsid w:val="000360D4"/>
    <w:rsid w:val="00037123"/>
    <w:rsid w:val="00037933"/>
    <w:rsid w:val="00037F6D"/>
    <w:rsid w:val="00040CC9"/>
    <w:rsid w:val="00042A4D"/>
    <w:rsid w:val="0004452F"/>
    <w:rsid w:val="00044EBC"/>
    <w:rsid w:val="000457E6"/>
    <w:rsid w:val="000459ED"/>
    <w:rsid w:val="000459F0"/>
    <w:rsid w:val="00046487"/>
    <w:rsid w:val="0004681D"/>
    <w:rsid w:val="0005070E"/>
    <w:rsid w:val="00050893"/>
    <w:rsid w:val="00051A1B"/>
    <w:rsid w:val="000521AB"/>
    <w:rsid w:val="00052F45"/>
    <w:rsid w:val="000537DA"/>
    <w:rsid w:val="00061CD3"/>
    <w:rsid w:val="000623A6"/>
    <w:rsid w:val="00063B93"/>
    <w:rsid w:val="00064C8A"/>
    <w:rsid w:val="0006537B"/>
    <w:rsid w:val="000657E5"/>
    <w:rsid w:val="00066A34"/>
    <w:rsid w:val="00066CEE"/>
    <w:rsid w:val="00070123"/>
    <w:rsid w:val="00070B80"/>
    <w:rsid w:val="00070DC3"/>
    <w:rsid w:val="00071BB6"/>
    <w:rsid w:val="00072546"/>
    <w:rsid w:val="0007696C"/>
    <w:rsid w:val="00076C7E"/>
    <w:rsid w:val="00077F4D"/>
    <w:rsid w:val="00080AD5"/>
    <w:rsid w:val="000811F9"/>
    <w:rsid w:val="000820AA"/>
    <w:rsid w:val="00082909"/>
    <w:rsid w:val="00082C27"/>
    <w:rsid w:val="000838C1"/>
    <w:rsid w:val="00083A8D"/>
    <w:rsid w:val="00083F6D"/>
    <w:rsid w:val="000844E8"/>
    <w:rsid w:val="000907B8"/>
    <w:rsid w:val="0009237F"/>
    <w:rsid w:val="00092937"/>
    <w:rsid w:val="00093107"/>
    <w:rsid w:val="00093795"/>
    <w:rsid w:val="00093E1F"/>
    <w:rsid w:val="00095219"/>
    <w:rsid w:val="00095351"/>
    <w:rsid w:val="0009658F"/>
    <w:rsid w:val="000A2041"/>
    <w:rsid w:val="000A2E29"/>
    <w:rsid w:val="000A314A"/>
    <w:rsid w:val="000A3B91"/>
    <w:rsid w:val="000A4F11"/>
    <w:rsid w:val="000A54F9"/>
    <w:rsid w:val="000A5A25"/>
    <w:rsid w:val="000A68CE"/>
    <w:rsid w:val="000A6DC4"/>
    <w:rsid w:val="000A7C6B"/>
    <w:rsid w:val="000B1192"/>
    <w:rsid w:val="000B2C94"/>
    <w:rsid w:val="000B2CBA"/>
    <w:rsid w:val="000B3A47"/>
    <w:rsid w:val="000B3B8D"/>
    <w:rsid w:val="000B46F0"/>
    <w:rsid w:val="000B5EE2"/>
    <w:rsid w:val="000B64F2"/>
    <w:rsid w:val="000B7416"/>
    <w:rsid w:val="000B7454"/>
    <w:rsid w:val="000C1730"/>
    <w:rsid w:val="000C1852"/>
    <w:rsid w:val="000C1E7C"/>
    <w:rsid w:val="000C286E"/>
    <w:rsid w:val="000C39F3"/>
    <w:rsid w:val="000C4524"/>
    <w:rsid w:val="000C4773"/>
    <w:rsid w:val="000C4F7F"/>
    <w:rsid w:val="000C600F"/>
    <w:rsid w:val="000D09D1"/>
    <w:rsid w:val="000D1144"/>
    <w:rsid w:val="000D133D"/>
    <w:rsid w:val="000D1BFA"/>
    <w:rsid w:val="000D2781"/>
    <w:rsid w:val="000D2A67"/>
    <w:rsid w:val="000D2BBA"/>
    <w:rsid w:val="000D3BAD"/>
    <w:rsid w:val="000D50D2"/>
    <w:rsid w:val="000D54C4"/>
    <w:rsid w:val="000D5A2D"/>
    <w:rsid w:val="000D6E58"/>
    <w:rsid w:val="000D765B"/>
    <w:rsid w:val="000E0A13"/>
    <w:rsid w:val="000E0B1C"/>
    <w:rsid w:val="000E2185"/>
    <w:rsid w:val="000E4B4F"/>
    <w:rsid w:val="000F015B"/>
    <w:rsid w:val="000F172C"/>
    <w:rsid w:val="000F18A4"/>
    <w:rsid w:val="000F2710"/>
    <w:rsid w:val="000F31AB"/>
    <w:rsid w:val="000F320F"/>
    <w:rsid w:val="000F41D9"/>
    <w:rsid w:val="000F7A35"/>
    <w:rsid w:val="00101567"/>
    <w:rsid w:val="00101600"/>
    <w:rsid w:val="00101992"/>
    <w:rsid w:val="0010231F"/>
    <w:rsid w:val="0010287D"/>
    <w:rsid w:val="001033C0"/>
    <w:rsid w:val="00103DDA"/>
    <w:rsid w:val="00104570"/>
    <w:rsid w:val="00107A6B"/>
    <w:rsid w:val="00111E53"/>
    <w:rsid w:val="00112439"/>
    <w:rsid w:val="00112C89"/>
    <w:rsid w:val="00113783"/>
    <w:rsid w:val="00114CB6"/>
    <w:rsid w:val="00116F82"/>
    <w:rsid w:val="00117333"/>
    <w:rsid w:val="00117F06"/>
    <w:rsid w:val="001226DD"/>
    <w:rsid w:val="00122FF9"/>
    <w:rsid w:val="00123E13"/>
    <w:rsid w:val="00124E3C"/>
    <w:rsid w:val="00125430"/>
    <w:rsid w:val="00125870"/>
    <w:rsid w:val="00125EA3"/>
    <w:rsid w:val="00127480"/>
    <w:rsid w:val="00130A0D"/>
    <w:rsid w:val="00131AA2"/>
    <w:rsid w:val="00131E69"/>
    <w:rsid w:val="00133071"/>
    <w:rsid w:val="001342AF"/>
    <w:rsid w:val="00134A53"/>
    <w:rsid w:val="00136176"/>
    <w:rsid w:val="001371E2"/>
    <w:rsid w:val="00143EA8"/>
    <w:rsid w:val="001461F1"/>
    <w:rsid w:val="00146AD1"/>
    <w:rsid w:val="00146E41"/>
    <w:rsid w:val="001500E2"/>
    <w:rsid w:val="00150B1F"/>
    <w:rsid w:val="00151CD2"/>
    <w:rsid w:val="0015311C"/>
    <w:rsid w:val="00156CD4"/>
    <w:rsid w:val="00156D31"/>
    <w:rsid w:val="001574CA"/>
    <w:rsid w:val="00157508"/>
    <w:rsid w:val="0015752F"/>
    <w:rsid w:val="00162DA1"/>
    <w:rsid w:val="00163930"/>
    <w:rsid w:val="001660C6"/>
    <w:rsid w:val="001703C4"/>
    <w:rsid w:val="00170E60"/>
    <w:rsid w:val="00173482"/>
    <w:rsid w:val="00175085"/>
    <w:rsid w:val="001763B5"/>
    <w:rsid w:val="001802AB"/>
    <w:rsid w:val="00180B31"/>
    <w:rsid w:val="001815FE"/>
    <w:rsid w:val="001850D8"/>
    <w:rsid w:val="00185590"/>
    <w:rsid w:val="001856A9"/>
    <w:rsid w:val="0018771D"/>
    <w:rsid w:val="00187D50"/>
    <w:rsid w:val="001907DC"/>
    <w:rsid w:val="00190C89"/>
    <w:rsid w:val="00191D9D"/>
    <w:rsid w:val="00192A3A"/>
    <w:rsid w:val="0019503A"/>
    <w:rsid w:val="001957E2"/>
    <w:rsid w:val="001965C3"/>
    <w:rsid w:val="001A17C5"/>
    <w:rsid w:val="001A24D3"/>
    <w:rsid w:val="001A3F74"/>
    <w:rsid w:val="001A4F32"/>
    <w:rsid w:val="001A51EB"/>
    <w:rsid w:val="001A5D10"/>
    <w:rsid w:val="001A5D1B"/>
    <w:rsid w:val="001A6F1D"/>
    <w:rsid w:val="001A71DF"/>
    <w:rsid w:val="001A7432"/>
    <w:rsid w:val="001B35A3"/>
    <w:rsid w:val="001B424A"/>
    <w:rsid w:val="001B4592"/>
    <w:rsid w:val="001B4DB2"/>
    <w:rsid w:val="001B5720"/>
    <w:rsid w:val="001B59BE"/>
    <w:rsid w:val="001B6469"/>
    <w:rsid w:val="001B7BE0"/>
    <w:rsid w:val="001C0319"/>
    <w:rsid w:val="001C4A13"/>
    <w:rsid w:val="001C54B0"/>
    <w:rsid w:val="001C5B8A"/>
    <w:rsid w:val="001D220A"/>
    <w:rsid w:val="001D22D3"/>
    <w:rsid w:val="001D2A4B"/>
    <w:rsid w:val="001D490C"/>
    <w:rsid w:val="001D572C"/>
    <w:rsid w:val="001D626A"/>
    <w:rsid w:val="001D6618"/>
    <w:rsid w:val="001E057C"/>
    <w:rsid w:val="001E096C"/>
    <w:rsid w:val="001E1F5B"/>
    <w:rsid w:val="001E2C5A"/>
    <w:rsid w:val="001E60DD"/>
    <w:rsid w:val="001E6734"/>
    <w:rsid w:val="001E69B6"/>
    <w:rsid w:val="001E70B2"/>
    <w:rsid w:val="001F1018"/>
    <w:rsid w:val="001F1055"/>
    <w:rsid w:val="001F1723"/>
    <w:rsid w:val="001F1FCA"/>
    <w:rsid w:val="001F3090"/>
    <w:rsid w:val="001F440E"/>
    <w:rsid w:val="001F5298"/>
    <w:rsid w:val="001F5BF5"/>
    <w:rsid w:val="001F7F2D"/>
    <w:rsid w:val="00200078"/>
    <w:rsid w:val="0020077D"/>
    <w:rsid w:val="002008F6"/>
    <w:rsid w:val="00201C1A"/>
    <w:rsid w:val="00201CDD"/>
    <w:rsid w:val="0020225B"/>
    <w:rsid w:val="0020238A"/>
    <w:rsid w:val="002023AB"/>
    <w:rsid w:val="00202841"/>
    <w:rsid w:val="00204436"/>
    <w:rsid w:val="002047FF"/>
    <w:rsid w:val="00205239"/>
    <w:rsid w:val="00205E34"/>
    <w:rsid w:val="0020664F"/>
    <w:rsid w:val="00206F51"/>
    <w:rsid w:val="00207927"/>
    <w:rsid w:val="00207A8D"/>
    <w:rsid w:val="002111EF"/>
    <w:rsid w:val="0021160F"/>
    <w:rsid w:val="00212FDF"/>
    <w:rsid w:val="0021382D"/>
    <w:rsid w:val="00213B27"/>
    <w:rsid w:val="00214241"/>
    <w:rsid w:val="00214D58"/>
    <w:rsid w:val="002155CF"/>
    <w:rsid w:val="002167B8"/>
    <w:rsid w:val="00216A9B"/>
    <w:rsid w:val="002177B6"/>
    <w:rsid w:val="00217C86"/>
    <w:rsid w:val="00220885"/>
    <w:rsid w:val="00222B31"/>
    <w:rsid w:val="00224179"/>
    <w:rsid w:val="002243DD"/>
    <w:rsid w:val="00226D39"/>
    <w:rsid w:val="002273EC"/>
    <w:rsid w:val="00230153"/>
    <w:rsid w:val="00230306"/>
    <w:rsid w:val="002315EC"/>
    <w:rsid w:val="0023385E"/>
    <w:rsid w:val="00235F08"/>
    <w:rsid w:val="002368B2"/>
    <w:rsid w:val="00240B44"/>
    <w:rsid w:val="00240E05"/>
    <w:rsid w:val="00242C9B"/>
    <w:rsid w:val="00246D32"/>
    <w:rsid w:val="00247684"/>
    <w:rsid w:val="00250387"/>
    <w:rsid w:val="00250D5F"/>
    <w:rsid w:val="00251F64"/>
    <w:rsid w:val="00253834"/>
    <w:rsid w:val="0025397F"/>
    <w:rsid w:val="0025467A"/>
    <w:rsid w:val="00260053"/>
    <w:rsid w:val="00260903"/>
    <w:rsid w:val="00261BA0"/>
    <w:rsid w:val="00262940"/>
    <w:rsid w:val="00263F31"/>
    <w:rsid w:val="002640A4"/>
    <w:rsid w:val="00264960"/>
    <w:rsid w:val="00264B54"/>
    <w:rsid w:val="0026643F"/>
    <w:rsid w:val="00266677"/>
    <w:rsid w:val="00266C01"/>
    <w:rsid w:val="0027153F"/>
    <w:rsid w:val="00272106"/>
    <w:rsid w:val="0027233B"/>
    <w:rsid w:val="00276E11"/>
    <w:rsid w:val="00277A59"/>
    <w:rsid w:val="00277D7A"/>
    <w:rsid w:val="002803EC"/>
    <w:rsid w:val="002810AA"/>
    <w:rsid w:val="002816DD"/>
    <w:rsid w:val="002832F2"/>
    <w:rsid w:val="00283B6B"/>
    <w:rsid w:val="00284547"/>
    <w:rsid w:val="00284663"/>
    <w:rsid w:val="00285C74"/>
    <w:rsid w:val="00286A2B"/>
    <w:rsid w:val="00287ECA"/>
    <w:rsid w:val="00290F13"/>
    <w:rsid w:val="002924E8"/>
    <w:rsid w:val="0029290E"/>
    <w:rsid w:val="00293818"/>
    <w:rsid w:val="002942B7"/>
    <w:rsid w:val="00294974"/>
    <w:rsid w:val="00295629"/>
    <w:rsid w:val="0029644C"/>
    <w:rsid w:val="00296F80"/>
    <w:rsid w:val="0029725F"/>
    <w:rsid w:val="00297B81"/>
    <w:rsid w:val="002A052A"/>
    <w:rsid w:val="002A0922"/>
    <w:rsid w:val="002A0ED4"/>
    <w:rsid w:val="002A1383"/>
    <w:rsid w:val="002A1942"/>
    <w:rsid w:val="002A2315"/>
    <w:rsid w:val="002A2B46"/>
    <w:rsid w:val="002A2D83"/>
    <w:rsid w:val="002A3539"/>
    <w:rsid w:val="002A370C"/>
    <w:rsid w:val="002A553B"/>
    <w:rsid w:val="002A70CB"/>
    <w:rsid w:val="002A729A"/>
    <w:rsid w:val="002B063C"/>
    <w:rsid w:val="002B130E"/>
    <w:rsid w:val="002B1BAE"/>
    <w:rsid w:val="002B28B5"/>
    <w:rsid w:val="002B3141"/>
    <w:rsid w:val="002B40C5"/>
    <w:rsid w:val="002B7360"/>
    <w:rsid w:val="002B7A47"/>
    <w:rsid w:val="002C086F"/>
    <w:rsid w:val="002C182F"/>
    <w:rsid w:val="002C41F2"/>
    <w:rsid w:val="002C4533"/>
    <w:rsid w:val="002C6B8C"/>
    <w:rsid w:val="002D1588"/>
    <w:rsid w:val="002D2319"/>
    <w:rsid w:val="002D3D21"/>
    <w:rsid w:val="002E00EF"/>
    <w:rsid w:val="002E0A74"/>
    <w:rsid w:val="002E0A87"/>
    <w:rsid w:val="002E4E52"/>
    <w:rsid w:val="002E6095"/>
    <w:rsid w:val="002E6835"/>
    <w:rsid w:val="002E68F7"/>
    <w:rsid w:val="002E7939"/>
    <w:rsid w:val="002F10DA"/>
    <w:rsid w:val="002F2339"/>
    <w:rsid w:val="002F276D"/>
    <w:rsid w:val="002F3ACD"/>
    <w:rsid w:val="002F3BF5"/>
    <w:rsid w:val="002F47A1"/>
    <w:rsid w:val="002F4C05"/>
    <w:rsid w:val="002F5629"/>
    <w:rsid w:val="002F6573"/>
    <w:rsid w:val="002F7637"/>
    <w:rsid w:val="00300482"/>
    <w:rsid w:val="00302403"/>
    <w:rsid w:val="003032DE"/>
    <w:rsid w:val="0030547F"/>
    <w:rsid w:val="00305806"/>
    <w:rsid w:val="00305B51"/>
    <w:rsid w:val="00306955"/>
    <w:rsid w:val="0030705D"/>
    <w:rsid w:val="00310778"/>
    <w:rsid w:val="00310A86"/>
    <w:rsid w:val="003117E7"/>
    <w:rsid w:val="00312177"/>
    <w:rsid w:val="00314246"/>
    <w:rsid w:val="00314E6C"/>
    <w:rsid w:val="003151D0"/>
    <w:rsid w:val="00315BF0"/>
    <w:rsid w:val="0031637F"/>
    <w:rsid w:val="003165A7"/>
    <w:rsid w:val="003168B5"/>
    <w:rsid w:val="00316996"/>
    <w:rsid w:val="00317B69"/>
    <w:rsid w:val="00320D3A"/>
    <w:rsid w:val="00322C29"/>
    <w:rsid w:val="00322DD7"/>
    <w:rsid w:val="00323B00"/>
    <w:rsid w:val="003254FD"/>
    <w:rsid w:val="003264CA"/>
    <w:rsid w:val="0032651E"/>
    <w:rsid w:val="00326E6C"/>
    <w:rsid w:val="00326FF1"/>
    <w:rsid w:val="003329C9"/>
    <w:rsid w:val="00333E6C"/>
    <w:rsid w:val="003344AA"/>
    <w:rsid w:val="00336F78"/>
    <w:rsid w:val="00337F8B"/>
    <w:rsid w:val="00337FF6"/>
    <w:rsid w:val="00340D38"/>
    <w:rsid w:val="00341CF2"/>
    <w:rsid w:val="003479BB"/>
    <w:rsid w:val="00350423"/>
    <w:rsid w:val="003504CF"/>
    <w:rsid w:val="003511B5"/>
    <w:rsid w:val="00351D8F"/>
    <w:rsid w:val="00353A6A"/>
    <w:rsid w:val="00355FB8"/>
    <w:rsid w:val="00356898"/>
    <w:rsid w:val="00356B44"/>
    <w:rsid w:val="00361CE5"/>
    <w:rsid w:val="00362411"/>
    <w:rsid w:val="003636CB"/>
    <w:rsid w:val="00364A35"/>
    <w:rsid w:val="00365E36"/>
    <w:rsid w:val="00366692"/>
    <w:rsid w:val="00367418"/>
    <w:rsid w:val="00367CA5"/>
    <w:rsid w:val="003708C9"/>
    <w:rsid w:val="003717E8"/>
    <w:rsid w:val="00371B11"/>
    <w:rsid w:val="00371DDC"/>
    <w:rsid w:val="003723EE"/>
    <w:rsid w:val="00374D89"/>
    <w:rsid w:val="00375291"/>
    <w:rsid w:val="00375AD0"/>
    <w:rsid w:val="00376097"/>
    <w:rsid w:val="003764B1"/>
    <w:rsid w:val="003776B7"/>
    <w:rsid w:val="00380435"/>
    <w:rsid w:val="00380D91"/>
    <w:rsid w:val="003824AA"/>
    <w:rsid w:val="00384056"/>
    <w:rsid w:val="00384242"/>
    <w:rsid w:val="00385B36"/>
    <w:rsid w:val="00386C1B"/>
    <w:rsid w:val="003870DB"/>
    <w:rsid w:val="00393887"/>
    <w:rsid w:val="00395E11"/>
    <w:rsid w:val="0039712C"/>
    <w:rsid w:val="003A06A1"/>
    <w:rsid w:val="003A0A8F"/>
    <w:rsid w:val="003A20A8"/>
    <w:rsid w:val="003A22AB"/>
    <w:rsid w:val="003A7A35"/>
    <w:rsid w:val="003B1956"/>
    <w:rsid w:val="003B2455"/>
    <w:rsid w:val="003B3CE9"/>
    <w:rsid w:val="003B4A22"/>
    <w:rsid w:val="003B55CE"/>
    <w:rsid w:val="003B5A0B"/>
    <w:rsid w:val="003B5BD0"/>
    <w:rsid w:val="003B5CAD"/>
    <w:rsid w:val="003B72A5"/>
    <w:rsid w:val="003B74B8"/>
    <w:rsid w:val="003C048F"/>
    <w:rsid w:val="003C2F98"/>
    <w:rsid w:val="003C5863"/>
    <w:rsid w:val="003C6C54"/>
    <w:rsid w:val="003C6E26"/>
    <w:rsid w:val="003C7A0B"/>
    <w:rsid w:val="003D0CAF"/>
    <w:rsid w:val="003D1660"/>
    <w:rsid w:val="003D1AD9"/>
    <w:rsid w:val="003D4AF3"/>
    <w:rsid w:val="003D51AD"/>
    <w:rsid w:val="003D6C65"/>
    <w:rsid w:val="003D720A"/>
    <w:rsid w:val="003E0AE2"/>
    <w:rsid w:val="003E1ABE"/>
    <w:rsid w:val="003E2724"/>
    <w:rsid w:val="003E34F4"/>
    <w:rsid w:val="003E3C7F"/>
    <w:rsid w:val="003E4A03"/>
    <w:rsid w:val="003E58D8"/>
    <w:rsid w:val="003F11E2"/>
    <w:rsid w:val="003F2CDA"/>
    <w:rsid w:val="003F357B"/>
    <w:rsid w:val="003F44F7"/>
    <w:rsid w:val="003F60B7"/>
    <w:rsid w:val="00401CE1"/>
    <w:rsid w:val="0040440B"/>
    <w:rsid w:val="00407AB4"/>
    <w:rsid w:val="00410B69"/>
    <w:rsid w:val="004126EB"/>
    <w:rsid w:val="00413007"/>
    <w:rsid w:val="00414531"/>
    <w:rsid w:val="00414DEF"/>
    <w:rsid w:val="00415C65"/>
    <w:rsid w:val="00416E59"/>
    <w:rsid w:val="00417C58"/>
    <w:rsid w:val="0042310F"/>
    <w:rsid w:val="00423132"/>
    <w:rsid w:val="0042319C"/>
    <w:rsid w:val="00423BDA"/>
    <w:rsid w:val="00423F41"/>
    <w:rsid w:val="00424791"/>
    <w:rsid w:val="0042533A"/>
    <w:rsid w:val="00426942"/>
    <w:rsid w:val="00427114"/>
    <w:rsid w:val="00430C2D"/>
    <w:rsid w:val="004328D3"/>
    <w:rsid w:val="00432EDB"/>
    <w:rsid w:val="00432F24"/>
    <w:rsid w:val="00433D2F"/>
    <w:rsid w:val="004343D9"/>
    <w:rsid w:val="00440C64"/>
    <w:rsid w:val="00440FE3"/>
    <w:rsid w:val="00441DA3"/>
    <w:rsid w:val="00441EC1"/>
    <w:rsid w:val="00442A92"/>
    <w:rsid w:val="00446A86"/>
    <w:rsid w:val="004505CA"/>
    <w:rsid w:val="004517B8"/>
    <w:rsid w:val="00451B63"/>
    <w:rsid w:val="004541E4"/>
    <w:rsid w:val="00454BD0"/>
    <w:rsid w:val="0045566B"/>
    <w:rsid w:val="004557A6"/>
    <w:rsid w:val="0045611D"/>
    <w:rsid w:val="00460D0E"/>
    <w:rsid w:val="00461BCC"/>
    <w:rsid w:val="004627A5"/>
    <w:rsid w:val="00463F1D"/>
    <w:rsid w:val="004704C4"/>
    <w:rsid w:val="004707C0"/>
    <w:rsid w:val="00470F15"/>
    <w:rsid w:val="004715AB"/>
    <w:rsid w:val="00473418"/>
    <w:rsid w:val="0047345C"/>
    <w:rsid w:val="00474CCC"/>
    <w:rsid w:val="00474D71"/>
    <w:rsid w:val="00474FED"/>
    <w:rsid w:val="00476BD4"/>
    <w:rsid w:val="004777FB"/>
    <w:rsid w:val="00483083"/>
    <w:rsid w:val="004833C0"/>
    <w:rsid w:val="00483C3E"/>
    <w:rsid w:val="00484352"/>
    <w:rsid w:val="00484AC9"/>
    <w:rsid w:val="0048505A"/>
    <w:rsid w:val="004850CB"/>
    <w:rsid w:val="004851F2"/>
    <w:rsid w:val="00487339"/>
    <w:rsid w:val="004919FB"/>
    <w:rsid w:val="00491FA2"/>
    <w:rsid w:val="00492E33"/>
    <w:rsid w:val="00493565"/>
    <w:rsid w:val="00494774"/>
    <w:rsid w:val="00497A76"/>
    <w:rsid w:val="004A0A45"/>
    <w:rsid w:val="004A0B78"/>
    <w:rsid w:val="004A116E"/>
    <w:rsid w:val="004A2513"/>
    <w:rsid w:val="004A3255"/>
    <w:rsid w:val="004A47BF"/>
    <w:rsid w:val="004A59DC"/>
    <w:rsid w:val="004A6652"/>
    <w:rsid w:val="004A7A8B"/>
    <w:rsid w:val="004A7BA7"/>
    <w:rsid w:val="004B0569"/>
    <w:rsid w:val="004B21D9"/>
    <w:rsid w:val="004B275F"/>
    <w:rsid w:val="004B3C1B"/>
    <w:rsid w:val="004B4582"/>
    <w:rsid w:val="004B4A9D"/>
    <w:rsid w:val="004B6590"/>
    <w:rsid w:val="004B68E9"/>
    <w:rsid w:val="004C32AB"/>
    <w:rsid w:val="004D00DB"/>
    <w:rsid w:val="004D0587"/>
    <w:rsid w:val="004D2864"/>
    <w:rsid w:val="004D64BB"/>
    <w:rsid w:val="004D6DC8"/>
    <w:rsid w:val="004E09F7"/>
    <w:rsid w:val="004E1526"/>
    <w:rsid w:val="004E19B7"/>
    <w:rsid w:val="004E1DC1"/>
    <w:rsid w:val="004E2198"/>
    <w:rsid w:val="004E32B7"/>
    <w:rsid w:val="004E35D2"/>
    <w:rsid w:val="004E41C3"/>
    <w:rsid w:val="004E500F"/>
    <w:rsid w:val="004E6A19"/>
    <w:rsid w:val="004E7A6D"/>
    <w:rsid w:val="004E7C12"/>
    <w:rsid w:val="004F1693"/>
    <w:rsid w:val="004F16FB"/>
    <w:rsid w:val="004F20B9"/>
    <w:rsid w:val="004F5046"/>
    <w:rsid w:val="004F50A7"/>
    <w:rsid w:val="004F69EC"/>
    <w:rsid w:val="004F6CAA"/>
    <w:rsid w:val="004F6CF0"/>
    <w:rsid w:val="004F6F75"/>
    <w:rsid w:val="004F70CA"/>
    <w:rsid w:val="004F72A3"/>
    <w:rsid w:val="004F7F3A"/>
    <w:rsid w:val="005002DE"/>
    <w:rsid w:val="0050060D"/>
    <w:rsid w:val="00501470"/>
    <w:rsid w:val="00502288"/>
    <w:rsid w:val="005024DD"/>
    <w:rsid w:val="00502572"/>
    <w:rsid w:val="00503D00"/>
    <w:rsid w:val="00504738"/>
    <w:rsid w:val="00505604"/>
    <w:rsid w:val="0050560D"/>
    <w:rsid w:val="0050587F"/>
    <w:rsid w:val="005063CC"/>
    <w:rsid w:val="00506A07"/>
    <w:rsid w:val="00507B5C"/>
    <w:rsid w:val="00510A54"/>
    <w:rsid w:val="00510E6F"/>
    <w:rsid w:val="00511297"/>
    <w:rsid w:val="005114BE"/>
    <w:rsid w:val="00511EAF"/>
    <w:rsid w:val="0051258F"/>
    <w:rsid w:val="00514378"/>
    <w:rsid w:val="00516F58"/>
    <w:rsid w:val="00521336"/>
    <w:rsid w:val="00521AC8"/>
    <w:rsid w:val="00522FAD"/>
    <w:rsid w:val="00526ADB"/>
    <w:rsid w:val="00527A9C"/>
    <w:rsid w:val="005309C1"/>
    <w:rsid w:val="00532C8B"/>
    <w:rsid w:val="005333F1"/>
    <w:rsid w:val="00533A70"/>
    <w:rsid w:val="005367C4"/>
    <w:rsid w:val="0053742C"/>
    <w:rsid w:val="00537687"/>
    <w:rsid w:val="00537D10"/>
    <w:rsid w:val="00537D8E"/>
    <w:rsid w:val="00540375"/>
    <w:rsid w:val="005413ED"/>
    <w:rsid w:val="00541598"/>
    <w:rsid w:val="005418E8"/>
    <w:rsid w:val="00542D39"/>
    <w:rsid w:val="00543584"/>
    <w:rsid w:val="005438B4"/>
    <w:rsid w:val="00543D37"/>
    <w:rsid w:val="005456F6"/>
    <w:rsid w:val="00545945"/>
    <w:rsid w:val="005465D9"/>
    <w:rsid w:val="00547691"/>
    <w:rsid w:val="005501F3"/>
    <w:rsid w:val="005524D2"/>
    <w:rsid w:val="00552FFA"/>
    <w:rsid w:val="005532C2"/>
    <w:rsid w:val="00553647"/>
    <w:rsid w:val="00553A36"/>
    <w:rsid w:val="00553A6F"/>
    <w:rsid w:val="005548DD"/>
    <w:rsid w:val="00554D6C"/>
    <w:rsid w:val="0056042E"/>
    <w:rsid w:val="0056133A"/>
    <w:rsid w:val="0056238D"/>
    <w:rsid w:val="00562850"/>
    <w:rsid w:val="00564CEC"/>
    <w:rsid w:val="00564CF4"/>
    <w:rsid w:val="0056609A"/>
    <w:rsid w:val="00566571"/>
    <w:rsid w:val="00572AB6"/>
    <w:rsid w:val="005733EA"/>
    <w:rsid w:val="00574DAE"/>
    <w:rsid w:val="00575384"/>
    <w:rsid w:val="00575CAF"/>
    <w:rsid w:val="005761B0"/>
    <w:rsid w:val="00580365"/>
    <w:rsid w:val="005830C2"/>
    <w:rsid w:val="00583EAC"/>
    <w:rsid w:val="00584976"/>
    <w:rsid w:val="00586735"/>
    <w:rsid w:val="00586D6E"/>
    <w:rsid w:val="00587986"/>
    <w:rsid w:val="00587CCD"/>
    <w:rsid w:val="005919A8"/>
    <w:rsid w:val="0059261D"/>
    <w:rsid w:val="005926A3"/>
    <w:rsid w:val="00593095"/>
    <w:rsid w:val="005937AC"/>
    <w:rsid w:val="005937EA"/>
    <w:rsid w:val="00593F78"/>
    <w:rsid w:val="00594A3A"/>
    <w:rsid w:val="00597C32"/>
    <w:rsid w:val="00597C44"/>
    <w:rsid w:val="005A0973"/>
    <w:rsid w:val="005A0ADE"/>
    <w:rsid w:val="005A290D"/>
    <w:rsid w:val="005A3CBB"/>
    <w:rsid w:val="005A3CDB"/>
    <w:rsid w:val="005A412B"/>
    <w:rsid w:val="005A58D9"/>
    <w:rsid w:val="005A5C89"/>
    <w:rsid w:val="005A685D"/>
    <w:rsid w:val="005B080D"/>
    <w:rsid w:val="005B17FB"/>
    <w:rsid w:val="005B32BC"/>
    <w:rsid w:val="005B5C74"/>
    <w:rsid w:val="005B64FE"/>
    <w:rsid w:val="005B6999"/>
    <w:rsid w:val="005B74F1"/>
    <w:rsid w:val="005C03B7"/>
    <w:rsid w:val="005C0A81"/>
    <w:rsid w:val="005C0BA4"/>
    <w:rsid w:val="005C1B5B"/>
    <w:rsid w:val="005C1F31"/>
    <w:rsid w:val="005C24AF"/>
    <w:rsid w:val="005C3F91"/>
    <w:rsid w:val="005C41B9"/>
    <w:rsid w:val="005C5325"/>
    <w:rsid w:val="005C6608"/>
    <w:rsid w:val="005D0406"/>
    <w:rsid w:val="005D1F9B"/>
    <w:rsid w:val="005D2C25"/>
    <w:rsid w:val="005D302A"/>
    <w:rsid w:val="005D4BE5"/>
    <w:rsid w:val="005D5C1D"/>
    <w:rsid w:val="005E196C"/>
    <w:rsid w:val="005E2567"/>
    <w:rsid w:val="005E3413"/>
    <w:rsid w:val="005E3C50"/>
    <w:rsid w:val="005E45A9"/>
    <w:rsid w:val="005E6403"/>
    <w:rsid w:val="005E7369"/>
    <w:rsid w:val="005F4830"/>
    <w:rsid w:val="00604D81"/>
    <w:rsid w:val="00606134"/>
    <w:rsid w:val="0060695C"/>
    <w:rsid w:val="0060743E"/>
    <w:rsid w:val="006102B0"/>
    <w:rsid w:val="00610810"/>
    <w:rsid w:val="0061105C"/>
    <w:rsid w:val="006141EF"/>
    <w:rsid w:val="006142D7"/>
    <w:rsid w:val="006206DE"/>
    <w:rsid w:val="0062208F"/>
    <w:rsid w:val="00622A39"/>
    <w:rsid w:val="006232DA"/>
    <w:rsid w:val="006241CD"/>
    <w:rsid w:val="00624A7F"/>
    <w:rsid w:val="006250ED"/>
    <w:rsid w:val="006259ED"/>
    <w:rsid w:val="00626280"/>
    <w:rsid w:val="0063063D"/>
    <w:rsid w:val="006318C2"/>
    <w:rsid w:val="00633C69"/>
    <w:rsid w:val="00634AEF"/>
    <w:rsid w:val="006353AD"/>
    <w:rsid w:val="006353F1"/>
    <w:rsid w:val="00636B3D"/>
    <w:rsid w:val="00637AF6"/>
    <w:rsid w:val="00641FDB"/>
    <w:rsid w:val="006430CE"/>
    <w:rsid w:val="0064414F"/>
    <w:rsid w:val="00644245"/>
    <w:rsid w:val="0064425A"/>
    <w:rsid w:val="00645767"/>
    <w:rsid w:val="0064683B"/>
    <w:rsid w:val="0065049B"/>
    <w:rsid w:val="0065191C"/>
    <w:rsid w:val="00651AC1"/>
    <w:rsid w:val="00652BAB"/>
    <w:rsid w:val="00654535"/>
    <w:rsid w:val="00654AD1"/>
    <w:rsid w:val="00656F93"/>
    <w:rsid w:val="00657671"/>
    <w:rsid w:val="0066011D"/>
    <w:rsid w:val="006609C0"/>
    <w:rsid w:val="00660B3B"/>
    <w:rsid w:val="0066206C"/>
    <w:rsid w:val="00663560"/>
    <w:rsid w:val="006640C8"/>
    <w:rsid w:val="00664FA4"/>
    <w:rsid w:val="00666B4C"/>
    <w:rsid w:val="0067348A"/>
    <w:rsid w:val="0067455E"/>
    <w:rsid w:val="00675542"/>
    <w:rsid w:val="00675D37"/>
    <w:rsid w:val="00676A52"/>
    <w:rsid w:val="00677206"/>
    <w:rsid w:val="006778E6"/>
    <w:rsid w:val="0068038A"/>
    <w:rsid w:val="00680A43"/>
    <w:rsid w:val="00682221"/>
    <w:rsid w:val="00682BC6"/>
    <w:rsid w:val="00682BFB"/>
    <w:rsid w:val="00683A0F"/>
    <w:rsid w:val="006853D7"/>
    <w:rsid w:val="0069053C"/>
    <w:rsid w:val="00691255"/>
    <w:rsid w:val="00692900"/>
    <w:rsid w:val="00693208"/>
    <w:rsid w:val="0069329F"/>
    <w:rsid w:val="0069500F"/>
    <w:rsid w:val="006964D2"/>
    <w:rsid w:val="0069664F"/>
    <w:rsid w:val="00696C25"/>
    <w:rsid w:val="006A3842"/>
    <w:rsid w:val="006A3B2A"/>
    <w:rsid w:val="006A3D42"/>
    <w:rsid w:val="006A42F9"/>
    <w:rsid w:val="006A5454"/>
    <w:rsid w:val="006A5A59"/>
    <w:rsid w:val="006A6535"/>
    <w:rsid w:val="006B0570"/>
    <w:rsid w:val="006B10CC"/>
    <w:rsid w:val="006B32B6"/>
    <w:rsid w:val="006B3EAB"/>
    <w:rsid w:val="006B4398"/>
    <w:rsid w:val="006B7A8D"/>
    <w:rsid w:val="006C1931"/>
    <w:rsid w:val="006C24D0"/>
    <w:rsid w:val="006C2519"/>
    <w:rsid w:val="006C43FB"/>
    <w:rsid w:val="006C4643"/>
    <w:rsid w:val="006C4808"/>
    <w:rsid w:val="006C486E"/>
    <w:rsid w:val="006C5273"/>
    <w:rsid w:val="006C5884"/>
    <w:rsid w:val="006C6501"/>
    <w:rsid w:val="006D03C9"/>
    <w:rsid w:val="006D1A1A"/>
    <w:rsid w:val="006D1D35"/>
    <w:rsid w:val="006D21E8"/>
    <w:rsid w:val="006D374C"/>
    <w:rsid w:val="006D44E4"/>
    <w:rsid w:val="006D6A66"/>
    <w:rsid w:val="006D7D7E"/>
    <w:rsid w:val="006E0DD6"/>
    <w:rsid w:val="006E1587"/>
    <w:rsid w:val="006E5BB9"/>
    <w:rsid w:val="006E6672"/>
    <w:rsid w:val="006E67BD"/>
    <w:rsid w:val="006E6914"/>
    <w:rsid w:val="006E6A12"/>
    <w:rsid w:val="006E74FC"/>
    <w:rsid w:val="006E7552"/>
    <w:rsid w:val="006E7A7B"/>
    <w:rsid w:val="006F0241"/>
    <w:rsid w:val="006F07F2"/>
    <w:rsid w:val="006F0EEF"/>
    <w:rsid w:val="006F17D3"/>
    <w:rsid w:val="006F6A34"/>
    <w:rsid w:val="006F6CD7"/>
    <w:rsid w:val="006F70E5"/>
    <w:rsid w:val="006F7A6E"/>
    <w:rsid w:val="00700A8A"/>
    <w:rsid w:val="0070176E"/>
    <w:rsid w:val="0070192F"/>
    <w:rsid w:val="00702357"/>
    <w:rsid w:val="00703D3F"/>
    <w:rsid w:val="00704194"/>
    <w:rsid w:val="007041CA"/>
    <w:rsid w:val="007047B2"/>
    <w:rsid w:val="007068D5"/>
    <w:rsid w:val="00707C20"/>
    <w:rsid w:val="00710CC2"/>
    <w:rsid w:val="007121F7"/>
    <w:rsid w:val="007123ED"/>
    <w:rsid w:val="00712622"/>
    <w:rsid w:val="00714611"/>
    <w:rsid w:val="00714654"/>
    <w:rsid w:val="007163BA"/>
    <w:rsid w:val="00716620"/>
    <w:rsid w:val="00717568"/>
    <w:rsid w:val="00717DC9"/>
    <w:rsid w:val="007207B0"/>
    <w:rsid w:val="00720AE9"/>
    <w:rsid w:val="007215FF"/>
    <w:rsid w:val="0072185E"/>
    <w:rsid w:val="0072450A"/>
    <w:rsid w:val="0072453B"/>
    <w:rsid w:val="00726561"/>
    <w:rsid w:val="0072756D"/>
    <w:rsid w:val="00727DBD"/>
    <w:rsid w:val="00727DC0"/>
    <w:rsid w:val="00730890"/>
    <w:rsid w:val="00730AD8"/>
    <w:rsid w:val="007316A6"/>
    <w:rsid w:val="00732161"/>
    <w:rsid w:val="00733442"/>
    <w:rsid w:val="00733CFE"/>
    <w:rsid w:val="007346CC"/>
    <w:rsid w:val="007354AC"/>
    <w:rsid w:val="00735B6E"/>
    <w:rsid w:val="007369B8"/>
    <w:rsid w:val="0074090B"/>
    <w:rsid w:val="00741206"/>
    <w:rsid w:val="00741FE1"/>
    <w:rsid w:val="007420BC"/>
    <w:rsid w:val="00743345"/>
    <w:rsid w:val="00744597"/>
    <w:rsid w:val="007452B6"/>
    <w:rsid w:val="00745305"/>
    <w:rsid w:val="0074544D"/>
    <w:rsid w:val="007461B7"/>
    <w:rsid w:val="00747F68"/>
    <w:rsid w:val="007514FC"/>
    <w:rsid w:val="00751A40"/>
    <w:rsid w:val="00751ADD"/>
    <w:rsid w:val="00752989"/>
    <w:rsid w:val="007530D0"/>
    <w:rsid w:val="00755751"/>
    <w:rsid w:val="0076106E"/>
    <w:rsid w:val="00761CE2"/>
    <w:rsid w:val="00762A13"/>
    <w:rsid w:val="00762A4E"/>
    <w:rsid w:val="00762FD6"/>
    <w:rsid w:val="007653B5"/>
    <w:rsid w:val="00766655"/>
    <w:rsid w:val="00770B82"/>
    <w:rsid w:val="0077225B"/>
    <w:rsid w:val="0077258E"/>
    <w:rsid w:val="0077585E"/>
    <w:rsid w:val="007804D9"/>
    <w:rsid w:val="007828E0"/>
    <w:rsid w:val="00782B33"/>
    <w:rsid w:val="00782BDC"/>
    <w:rsid w:val="00783FA7"/>
    <w:rsid w:val="0078709A"/>
    <w:rsid w:val="0078770F"/>
    <w:rsid w:val="00791089"/>
    <w:rsid w:val="0079255B"/>
    <w:rsid w:val="00792F2A"/>
    <w:rsid w:val="00797D96"/>
    <w:rsid w:val="007A0D65"/>
    <w:rsid w:val="007A1367"/>
    <w:rsid w:val="007A1D76"/>
    <w:rsid w:val="007A1E96"/>
    <w:rsid w:val="007A2AAC"/>
    <w:rsid w:val="007A4633"/>
    <w:rsid w:val="007A4C55"/>
    <w:rsid w:val="007A554F"/>
    <w:rsid w:val="007A5E79"/>
    <w:rsid w:val="007A5F7D"/>
    <w:rsid w:val="007A6A20"/>
    <w:rsid w:val="007A72BD"/>
    <w:rsid w:val="007A7914"/>
    <w:rsid w:val="007B028C"/>
    <w:rsid w:val="007B03D3"/>
    <w:rsid w:val="007B1003"/>
    <w:rsid w:val="007B22A7"/>
    <w:rsid w:val="007B3E9C"/>
    <w:rsid w:val="007B3F43"/>
    <w:rsid w:val="007B4209"/>
    <w:rsid w:val="007B4DAF"/>
    <w:rsid w:val="007B5275"/>
    <w:rsid w:val="007B5328"/>
    <w:rsid w:val="007C0335"/>
    <w:rsid w:val="007C096C"/>
    <w:rsid w:val="007C26F8"/>
    <w:rsid w:val="007C2C2C"/>
    <w:rsid w:val="007C43AC"/>
    <w:rsid w:val="007C56B9"/>
    <w:rsid w:val="007C595A"/>
    <w:rsid w:val="007C5B28"/>
    <w:rsid w:val="007C650E"/>
    <w:rsid w:val="007C6F2F"/>
    <w:rsid w:val="007D0B3A"/>
    <w:rsid w:val="007D1C4F"/>
    <w:rsid w:val="007D2FE9"/>
    <w:rsid w:val="007D36E3"/>
    <w:rsid w:val="007D3CC2"/>
    <w:rsid w:val="007D3E9E"/>
    <w:rsid w:val="007D4FD3"/>
    <w:rsid w:val="007D5DE2"/>
    <w:rsid w:val="007D6651"/>
    <w:rsid w:val="007D74C9"/>
    <w:rsid w:val="007D7B10"/>
    <w:rsid w:val="007E34B1"/>
    <w:rsid w:val="007E5C3D"/>
    <w:rsid w:val="007E5ECE"/>
    <w:rsid w:val="007E61DA"/>
    <w:rsid w:val="007E6890"/>
    <w:rsid w:val="007E6BA1"/>
    <w:rsid w:val="007F0F9D"/>
    <w:rsid w:val="007F18D0"/>
    <w:rsid w:val="007F1C25"/>
    <w:rsid w:val="007F1EF4"/>
    <w:rsid w:val="007F2630"/>
    <w:rsid w:val="007F2CA4"/>
    <w:rsid w:val="007F311D"/>
    <w:rsid w:val="007F3467"/>
    <w:rsid w:val="007F42C8"/>
    <w:rsid w:val="007F5244"/>
    <w:rsid w:val="007F6D4E"/>
    <w:rsid w:val="007F78B5"/>
    <w:rsid w:val="00800522"/>
    <w:rsid w:val="008006EE"/>
    <w:rsid w:val="00800AED"/>
    <w:rsid w:val="008031A1"/>
    <w:rsid w:val="00803898"/>
    <w:rsid w:val="00804A0F"/>
    <w:rsid w:val="00805DBA"/>
    <w:rsid w:val="008104DF"/>
    <w:rsid w:val="008121D4"/>
    <w:rsid w:val="008124E8"/>
    <w:rsid w:val="008139F0"/>
    <w:rsid w:val="00813B33"/>
    <w:rsid w:val="00813F9F"/>
    <w:rsid w:val="008165F4"/>
    <w:rsid w:val="008168FF"/>
    <w:rsid w:val="00817DDA"/>
    <w:rsid w:val="0082127E"/>
    <w:rsid w:val="008213B2"/>
    <w:rsid w:val="0082177C"/>
    <w:rsid w:val="00821B69"/>
    <w:rsid w:val="0082277A"/>
    <w:rsid w:val="00822B55"/>
    <w:rsid w:val="00822C13"/>
    <w:rsid w:val="00824E78"/>
    <w:rsid w:val="00827450"/>
    <w:rsid w:val="008279D8"/>
    <w:rsid w:val="00831BAE"/>
    <w:rsid w:val="00833030"/>
    <w:rsid w:val="0083340A"/>
    <w:rsid w:val="00833C98"/>
    <w:rsid w:val="00834E17"/>
    <w:rsid w:val="00835460"/>
    <w:rsid w:val="0083589E"/>
    <w:rsid w:val="008364F3"/>
    <w:rsid w:val="00837D65"/>
    <w:rsid w:val="00841052"/>
    <w:rsid w:val="008419AA"/>
    <w:rsid w:val="00841E7F"/>
    <w:rsid w:val="00842249"/>
    <w:rsid w:val="008430AA"/>
    <w:rsid w:val="00845506"/>
    <w:rsid w:val="008460C7"/>
    <w:rsid w:val="008467BA"/>
    <w:rsid w:val="0084761E"/>
    <w:rsid w:val="008516C3"/>
    <w:rsid w:val="00851C83"/>
    <w:rsid w:val="0085208F"/>
    <w:rsid w:val="0085258F"/>
    <w:rsid w:val="008544B3"/>
    <w:rsid w:val="008558A6"/>
    <w:rsid w:val="00855AE3"/>
    <w:rsid w:val="00862D04"/>
    <w:rsid w:val="00862EF8"/>
    <w:rsid w:val="00863051"/>
    <w:rsid w:val="0086424F"/>
    <w:rsid w:val="0086523E"/>
    <w:rsid w:val="00866C9C"/>
    <w:rsid w:val="00867235"/>
    <w:rsid w:val="00867441"/>
    <w:rsid w:val="0087230B"/>
    <w:rsid w:val="00872993"/>
    <w:rsid w:val="008735E8"/>
    <w:rsid w:val="00873948"/>
    <w:rsid w:val="00876B7C"/>
    <w:rsid w:val="008771FE"/>
    <w:rsid w:val="00877501"/>
    <w:rsid w:val="00880988"/>
    <w:rsid w:val="008842FC"/>
    <w:rsid w:val="00884C70"/>
    <w:rsid w:val="00885472"/>
    <w:rsid w:val="00885A4C"/>
    <w:rsid w:val="00886131"/>
    <w:rsid w:val="00886286"/>
    <w:rsid w:val="00886B27"/>
    <w:rsid w:val="00886E23"/>
    <w:rsid w:val="0089038F"/>
    <w:rsid w:val="0089275A"/>
    <w:rsid w:val="00892B43"/>
    <w:rsid w:val="00893A4C"/>
    <w:rsid w:val="00893CE1"/>
    <w:rsid w:val="00896CE4"/>
    <w:rsid w:val="008975F5"/>
    <w:rsid w:val="00897727"/>
    <w:rsid w:val="008A12EF"/>
    <w:rsid w:val="008A4FE3"/>
    <w:rsid w:val="008A695D"/>
    <w:rsid w:val="008A729A"/>
    <w:rsid w:val="008A7AA0"/>
    <w:rsid w:val="008B1818"/>
    <w:rsid w:val="008B28E1"/>
    <w:rsid w:val="008B2CAB"/>
    <w:rsid w:val="008B30F8"/>
    <w:rsid w:val="008B65C0"/>
    <w:rsid w:val="008B7C00"/>
    <w:rsid w:val="008C0819"/>
    <w:rsid w:val="008C17AC"/>
    <w:rsid w:val="008C2346"/>
    <w:rsid w:val="008C2C8B"/>
    <w:rsid w:val="008C3221"/>
    <w:rsid w:val="008C3DB0"/>
    <w:rsid w:val="008C4442"/>
    <w:rsid w:val="008C617B"/>
    <w:rsid w:val="008C663A"/>
    <w:rsid w:val="008C70AF"/>
    <w:rsid w:val="008D059B"/>
    <w:rsid w:val="008D0E86"/>
    <w:rsid w:val="008D0FC1"/>
    <w:rsid w:val="008D1270"/>
    <w:rsid w:val="008D39A6"/>
    <w:rsid w:val="008D510A"/>
    <w:rsid w:val="008D5628"/>
    <w:rsid w:val="008D5893"/>
    <w:rsid w:val="008D5FDE"/>
    <w:rsid w:val="008D643E"/>
    <w:rsid w:val="008E0896"/>
    <w:rsid w:val="008E09BE"/>
    <w:rsid w:val="008E236B"/>
    <w:rsid w:val="008E3B65"/>
    <w:rsid w:val="008E787B"/>
    <w:rsid w:val="008F0300"/>
    <w:rsid w:val="008F2F29"/>
    <w:rsid w:val="008F3959"/>
    <w:rsid w:val="008F75BB"/>
    <w:rsid w:val="008F7DD7"/>
    <w:rsid w:val="00900ED7"/>
    <w:rsid w:val="00902D90"/>
    <w:rsid w:val="009037BB"/>
    <w:rsid w:val="00903F05"/>
    <w:rsid w:val="00904617"/>
    <w:rsid w:val="00904F36"/>
    <w:rsid w:val="00911003"/>
    <w:rsid w:val="009114B4"/>
    <w:rsid w:val="009123A1"/>
    <w:rsid w:val="00912446"/>
    <w:rsid w:val="00912DD9"/>
    <w:rsid w:val="009149D4"/>
    <w:rsid w:val="00915FFF"/>
    <w:rsid w:val="00916344"/>
    <w:rsid w:val="00916BB0"/>
    <w:rsid w:val="00917C73"/>
    <w:rsid w:val="00920CB1"/>
    <w:rsid w:val="00924689"/>
    <w:rsid w:val="00925D17"/>
    <w:rsid w:val="00925DD4"/>
    <w:rsid w:val="0092699D"/>
    <w:rsid w:val="009304BA"/>
    <w:rsid w:val="009309D8"/>
    <w:rsid w:val="009318C2"/>
    <w:rsid w:val="00934DEC"/>
    <w:rsid w:val="00935C54"/>
    <w:rsid w:val="00935CC2"/>
    <w:rsid w:val="0093771E"/>
    <w:rsid w:val="00937A96"/>
    <w:rsid w:val="00940D23"/>
    <w:rsid w:val="00940FBC"/>
    <w:rsid w:val="00941C17"/>
    <w:rsid w:val="00943601"/>
    <w:rsid w:val="00943D43"/>
    <w:rsid w:val="009457AC"/>
    <w:rsid w:val="00946F53"/>
    <w:rsid w:val="00947379"/>
    <w:rsid w:val="009479BA"/>
    <w:rsid w:val="0095078E"/>
    <w:rsid w:val="00951124"/>
    <w:rsid w:val="00951A53"/>
    <w:rsid w:val="0095446F"/>
    <w:rsid w:val="00955E67"/>
    <w:rsid w:val="009574EC"/>
    <w:rsid w:val="00957FE2"/>
    <w:rsid w:val="00960E43"/>
    <w:rsid w:val="00961569"/>
    <w:rsid w:val="009617C9"/>
    <w:rsid w:val="00962A38"/>
    <w:rsid w:val="009641E6"/>
    <w:rsid w:val="00964963"/>
    <w:rsid w:val="00966372"/>
    <w:rsid w:val="00966E65"/>
    <w:rsid w:val="009708FB"/>
    <w:rsid w:val="00970B42"/>
    <w:rsid w:val="00971A61"/>
    <w:rsid w:val="0097642A"/>
    <w:rsid w:val="0098206A"/>
    <w:rsid w:val="009849AF"/>
    <w:rsid w:val="00986EA8"/>
    <w:rsid w:val="00990A23"/>
    <w:rsid w:val="00992BF7"/>
    <w:rsid w:val="00993156"/>
    <w:rsid w:val="00993EED"/>
    <w:rsid w:val="00994017"/>
    <w:rsid w:val="009954C4"/>
    <w:rsid w:val="009A032D"/>
    <w:rsid w:val="009A0468"/>
    <w:rsid w:val="009A1B80"/>
    <w:rsid w:val="009A255B"/>
    <w:rsid w:val="009A25DE"/>
    <w:rsid w:val="009A39A9"/>
    <w:rsid w:val="009A51EC"/>
    <w:rsid w:val="009A5736"/>
    <w:rsid w:val="009A6971"/>
    <w:rsid w:val="009A72A9"/>
    <w:rsid w:val="009B0D97"/>
    <w:rsid w:val="009B172E"/>
    <w:rsid w:val="009B2440"/>
    <w:rsid w:val="009B3052"/>
    <w:rsid w:val="009B3FBE"/>
    <w:rsid w:val="009B48CF"/>
    <w:rsid w:val="009B4AE4"/>
    <w:rsid w:val="009B6458"/>
    <w:rsid w:val="009B65D4"/>
    <w:rsid w:val="009B7929"/>
    <w:rsid w:val="009C09A5"/>
    <w:rsid w:val="009C0CB9"/>
    <w:rsid w:val="009C12C6"/>
    <w:rsid w:val="009C148B"/>
    <w:rsid w:val="009C151C"/>
    <w:rsid w:val="009C16AF"/>
    <w:rsid w:val="009C1DDB"/>
    <w:rsid w:val="009C2245"/>
    <w:rsid w:val="009D000E"/>
    <w:rsid w:val="009D18B6"/>
    <w:rsid w:val="009D2AD8"/>
    <w:rsid w:val="009D2C98"/>
    <w:rsid w:val="009D343B"/>
    <w:rsid w:val="009D4698"/>
    <w:rsid w:val="009D4A43"/>
    <w:rsid w:val="009D4AF9"/>
    <w:rsid w:val="009D51F7"/>
    <w:rsid w:val="009D547D"/>
    <w:rsid w:val="009D7EFF"/>
    <w:rsid w:val="009E010D"/>
    <w:rsid w:val="009E0729"/>
    <w:rsid w:val="009E3D7B"/>
    <w:rsid w:val="009E3E39"/>
    <w:rsid w:val="009E436A"/>
    <w:rsid w:val="009E43F2"/>
    <w:rsid w:val="009E7284"/>
    <w:rsid w:val="009F0294"/>
    <w:rsid w:val="009F12C1"/>
    <w:rsid w:val="009F4ECD"/>
    <w:rsid w:val="009F5178"/>
    <w:rsid w:val="009F6531"/>
    <w:rsid w:val="009F67B0"/>
    <w:rsid w:val="009F7905"/>
    <w:rsid w:val="00A020B9"/>
    <w:rsid w:val="00A022D7"/>
    <w:rsid w:val="00A035E6"/>
    <w:rsid w:val="00A050F7"/>
    <w:rsid w:val="00A063E2"/>
    <w:rsid w:val="00A07CE8"/>
    <w:rsid w:val="00A11194"/>
    <w:rsid w:val="00A11E3F"/>
    <w:rsid w:val="00A134D4"/>
    <w:rsid w:val="00A1524F"/>
    <w:rsid w:val="00A15CE1"/>
    <w:rsid w:val="00A15D36"/>
    <w:rsid w:val="00A1770F"/>
    <w:rsid w:val="00A17B09"/>
    <w:rsid w:val="00A17BD0"/>
    <w:rsid w:val="00A17FCD"/>
    <w:rsid w:val="00A214D0"/>
    <w:rsid w:val="00A22EE2"/>
    <w:rsid w:val="00A23061"/>
    <w:rsid w:val="00A23658"/>
    <w:rsid w:val="00A23F65"/>
    <w:rsid w:val="00A2483A"/>
    <w:rsid w:val="00A26D39"/>
    <w:rsid w:val="00A26E4E"/>
    <w:rsid w:val="00A270CB"/>
    <w:rsid w:val="00A27F46"/>
    <w:rsid w:val="00A3012D"/>
    <w:rsid w:val="00A320D4"/>
    <w:rsid w:val="00A325C2"/>
    <w:rsid w:val="00A33D56"/>
    <w:rsid w:val="00A35F1D"/>
    <w:rsid w:val="00A37E56"/>
    <w:rsid w:val="00A40F88"/>
    <w:rsid w:val="00A42F6E"/>
    <w:rsid w:val="00A46A95"/>
    <w:rsid w:val="00A47E73"/>
    <w:rsid w:val="00A50C60"/>
    <w:rsid w:val="00A52161"/>
    <w:rsid w:val="00A52549"/>
    <w:rsid w:val="00A52EF6"/>
    <w:rsid w:val="00A562B5"/>
    <w:rsid w:val="00A56C9C"/>
    <w:rsid w:val="00A57378"/>
    <w:rsid w:val="00A61F11"/>
    <w:rsid w:val="00A62DF7"/>
    <w:rsid w:val="00A62F4D"/>
    <w:rsid w:val="00A643FB"/>
    <w:rsid w:val="00A647AC"/>
    <w:rsid w:val="00A649F3"/>
    <w:rsid w:val="00A64D81"/>
    <w:rsid w:val="00A66517"/>
    <w:rsid w:val="00A6686E"/>
    <w:rsid w:val="00A67594"/>
    <w:rsid w:val="00A67D22"/>
    <w:rsid w:val="00A719DF"/>
    <w:rsid w:val="00A71A90"/>
    <w:rsid w:val="00A73916"/>
    <w:rsid w:val="00A74AB9"/>
    <w:rsid w:val="00A7595F"/>
    <w:rsid w:val="00A76A23"/>
    <w:rsid w:val="00A77AAF"/>
    <w:rsid w:val="00A80770"/>
    <w:rsid w:val="00A81972"/>
    <w:rsid w:val="00A81A47"/>
    <w:rsid w:val="00A82AB2"/>
    <w:rsid w:val="00A833CA"/>
    <w:rsid w:val="00A84924"/>
    <w:rsid w:val="00A85E03"/>
    <w:rsid w:val="00A867EC"/>
    <w:rsid w:val="00A86AC8"/>
    <w:rsid w:val="00A86D64"/>
    <w:rsid w:val="00A86F2E"/>
    <w:rsid w:val="00A878B5"/>
    <w:rsid w:val="00A905B1"/>
    <w:rsid w:val="00A91F31"/>
    <w:rsid w:val="00A920A7"/>
    <w:rsid w:val="00A928B2"/>
    <w:rsid w:val="00A934A9"/>
    <w:rsid w:val="00A93986"/>
    <w:rsid w:val="00A93EFD"/>
    <w:rsid w:val="00A9513C"/>
    <w:rsid w:val="00A95841"/>
    <w:rsid w:val="00A96B5F"/>
    <w:rsid w:val="00A978CB"/>
    <w:rsid w:val="00AA029D"/>
    <w:rsid w:val="00AA187A"/>
    <w:rsid w:val="00AA2BD8"/>
    <w:rsid w:val="00AA4E61"/>
    <w:rsid w:val="00AA695D"/>
    <w:rsid w:val="00AA6CAD"/>
    <w:rsid w:val="00AA7121"/>
    <w:rsid w:val="00AA7E58"/>
    <w:rsid w:val="00AB2179"/>
    <w:rsid w:val="00AB3FA7"/>
    <w:rsid w:val="00AB4418"/>
    <w:rsid w:val="00AB4500"/>
    <w:rsid w:val="00AB5EBF"/>
    <w:rsid w:val="00AB63C3"/>
    <w:rsid w:val="00AB762E"/>
    <w:rsid w:val="00AC0CD1"/>
    <w:rsid w:val="00AC2165"/>
    <w:rsid w:val="00AC3637"/>
    <w:rsid w:val="00AC3B88"/>
    <w:rsid w:val="00AC44DE"/>
    <w:rsid w:val="00AC485F"/>
    <w:rsid w:val="00AC4C38"/>
    <w:rsid w:val="00AC50C1"/>
    <w:rsid w:val="00AC7D69"/>
    <w:rsid w:val="00AD0026"/>
    <w:rsid w:val="00AD04F8"/>
    <w:rsid w:val="00AD07B0"/>
    <w:rsid w:val="00AD0D61"/>
    <w:rsid w:val="00AD0E83"/>
    <w:rsid w:val="00AD111A"/>
    <w:rsid w:val="00AD1289"/>
    <w:rsid w:val="00AD172F"/>
    <w:rsid w:val="00AD175C"/>
    <w:rsid w:val="00AD20E4"/>
    <w:rsid w:val="00AD2BDC"/>
    <w:rsid w:val="00AD2E51"/>
    <w:rsid w:val="00AD3ED3"/>
    <w:rsid w:val="00AD6071"/>
    <w:rsid w:val="00AD68AB"/>
    <w:rsid w:val="00AD6F48"/>
    <w:rsid w:val="00AD6FBE"/>
    <w:rsid w:val="00AE1B48"/>
    <w:rsid w:val="00AE4390"/>
    <w:rsid w:val="00AE6351"/>
    <w:rsid w:val="00AE6459"/>
    <w:rsid w:val="00AE647B"/>
    <w:rsid w:val="00AE7C8B"/>
    <w:rsid w:val="00AF05AE"/>
    <w:rsid w:val="00AF1521"/>
    <w:rsid w:val="00AF3CD9"/>
    <w:rsid w:val="00AF68DB"/>
    <w:rsid w:val="00AF77DC"/>
    <w:rsid w:val="00B0187A"/>
    <w:rsid w:val="00B041D5"/>
    <w:rsid w:val="00B04348"/>
    <w:rsid w:val="00B100A7"/>
    <w:rsid w:val="00B10988"/>
    <w:rsid w:val="00B11102"/>
    <w:rsid w:val="00B12FF2"/>
    <w:rsid w:val="00B13262"/>
    <w:rsid w:val="00B13753"/>
    <w:rsid w:val="00B13B2C"/>
    <w:rsid w:val="00B13C00"/>
    <w:rsid w:val="00B13D64"/>
    <w:rsid w:val="00B16341"/>
    <w:rsid w:val="00B16A5E"/>
    <w:rsid w:val="00B1728B"/>
    <w:rsid w:val="00B17B73"/>
    <w:rsid w:val="00B21E08"/>
    <w:rsid w:val="00B236D1"/>
    <w:rsid w:val="00B26C47"/>
    <w:rsid w:val="00B2725E"/>
    <w:rsid w:val="00B272D8"/>
    <w:rsid w:val="00B27605"/>
    <w:rsid w:val="00B301A2"/>
    <w:rsid w:val="00B32B38"/>
    <w:rsid w:val="00B32D75"/>
    <w:rsid w:val="00B33DDE"/>
    <w:rsid w:val="00B342C5"/>
    <w:rsid w:val="00B34DE8"/>
    <w:rsid w:val="00B351C2"/>
    <w:rsid w:val="00B37002"/>
    <w:rsid w:val="00B37D64"/>
    <w:rsid w:val="00B4079C"/>
    <w:rsid w:val="00B40AF4"/>
    <w:rsid w:val="00B4138C"/>
    <w:rsid w:val="00B4183F"/>
    <w:rsid w:val="00B43B97"/>
    <w:rsid w:val="00B44C56"/>
    <w:rsid w:val="00B44E25"/>
    <w:rsid w:val="00B4585A"/>
    <w:rsid w:val="00B46C9B"/>
    <w:rsid w:val="00B47EAF"/>
    <w:rsid w:val="00B50F9D"/>
    <w:rsid w:val="00B52CE3"/>
    <w:rsid w:val="00B53CD9"/>
    <w:rsid w:val="00B546B3"/>
    <w:rsid w:val="00B61EAC"/>
    <w:rsid w:val="00B64114"/>
    <w:rsid w:val="00B64D87"/>
    <w:rsid w:val="00B65DCD"/>
    <w:rsid w:val="00B664FE"/>
    <w:rsid w:val="00B66ABC"/>
    <w:rsid w:val="00B67292"/>
    <w:rsid w:val="00B70298"/>
    <w:rsid w:val="00B7102C"/>
    <w:rsid w:val="00B72FA6"/>
    <w:rsid w:val="00B73056"/>
    <w:rsid w:val="00B746A5"/>
    <w:rsid w:val="00B74EA8"/>
    <w:rsid w:val="00B7691D"/>
    <w:rsid w:val="00B804F2"/>
    <w:rsid w:val="00B80665"/>
    <w:rsid w:val="00B80BA8"/>
    <w:rsid w:val="00B81B05"/>
    <w:rsid w:val="00B84255"/>
    <w:rsid w:val="00B84FF5"/>
    <w:rsid w:val="00B872D5"/>
    <w:rsid w:val="00B87F02"/>
    <w:rsid w:val="00B90965"/>
    <w:rsid w:val="00B9239A"/>
    <w:rsid w:val="00B929A9"/>
    <w:rsid w:val="00B92C2A"/>
    <w:rsid w:val="00B93FC6"/>
    <w:rsid w:val="00B94076"/>
    <w:rsid w:val="00B94A2C"/>
    <w:rsid w:val="00B95B7E"/>
    <w:rsid w:val="00B96D4F"/>
    <w:rsid w:val="00B96FF2"/>
    <w:rsid w:val="00BA05F9"/>
    <w:rsid w:val="00BA0D53"/>
    <w:rsid w:val="00BA1A33"/>
    <w:rsid w:val="00BA1ADB"/>
    <w:rsid w:val="00BA21BD"/>
    <w:rsid w:val="00BA3290"/>
    <w:rsid w:val="00BA41BE"/>
    <w:rsid w:val="00BA497B"/>
    <w:rsid w:val="00BA5536"/>
    <w:rsid w:val="00BA67F6"/>
    <w:rsid w:val="00BA6857"/>
    <w:rsid w:val="00BB0597"/>
    <w:rsid w:val="00BB215B"/>
    <w:rsid w:val="00BB27B1"/>
    <w:rsid w:val="00BB2AA5"/>
    <w:rsid w:val="00BB46C3"/>
    <w:rsid w:val="00BB4FE4"/>
    <w:rsid w:val="00BB560A"/>
    <w:rsid w:val="00BB7598"/>
    <w:rsid w:val="00BB75B6"/>
    <w:rsid w:val="00BC029C"/>
    <w:rsid w:val="00BC1FD9"/>
    <w:rsid w:val="00BC27AB"/>
    <w:rsid w:val="00BC452D"/>
    <w:rsid w:val="00BC6377"/>
    <w:rsid w:val="00BC7687"/>
    <w:rsid w:val="00BC7CA3"/>
    <w:rsid w:val="00BD0D8D"/>
    <w:rsid w:val="00BD1C29"/>
    <w:rsid w:val="00BD256A"/>
    <w:rsid w:val="00BD6DD2"/>
    <w:rsid w:val="00BE1AC2"/>
    <w:rsid w:val="00BE2B9E"/>
    <w:rsid w:val="00BE337B"/>
    <w:rsid w:val="00BE42E4"/>
    <w:rsid w:val="00BE65BD"/>
    <w:rsid w:val="00BE6AA6"/>
    <w:rsid w:val="00BE6FE1"/>
    <w:rsid w:val="00BE7125"/>
    <w:rsid w:val="00BE7EFA"/>
    <w:rsid w:val="00BF159F"/>
    <w:rsid w:val="00BF47D0"/>
    <w:rsid w:val="00BF4F3E"/>
    <w:rsid w:val="00BF56AC"/>
    <w:rsid w:val="00BF56F8"/>
    <w:rsid w:val="00BF696D"/>
    <w:rsid w:val="00BF73B9"/>
    <w:rsid w:val="00BF76DE"/>
    <w:rsid w:val="00C016D8"/>
    <w:rsid w:val="00C04D63"/>
    <w:rsid w:val="00C067EA"/>
    <w:rsid w:val="00C07C4E"/>
    <w:rsid w:val="00C13F18"/>
    <w:rsid w:val="00C14483"/>
    <w:rsid w:val="00C155DA"/>
    <w:rsid w:val="00C15997"/>
    <w:rsid w:val="00C15B41"/>
    <w:rsid w:val="00C166AB"/>
    <w:rsid w:val="00C1741B"/>
    <w:rsid w:val="00C1742D"/>
    <w:rsid w:val="00C204FD"/>
    <w:rsid w:val="00C20F38"/>
    <w:rsid w:val="00C21C79"/>
    <w:rsid w:val="00C21CA5"/>
    <w:rsid w:val="00C23529"/>
    <w:rsid w:val="00C238E7"/>
    <w:rsid w:val="00C23DAA"/>
    <w:rsid w:val="00C23E19"/>
    <w:rsid w:val="00C25601"/>
    <w:rsid w:val="00C25855"/>
    <w:rsid w:val="00C25A4E"/>
    <w:rsid w:val="00C25B37"/>
    <w:rsid w:val="00C26AA0"/>
    <w:rsid w:val="00C30D86"/>
    <w:rsid w:val="00C31DF4"/>
    <w:rsid w:val="00C320E1"/>
    <w:rsid w:val="00C32F05"/>
    <w:rsid w:val="00C339E5"/>
    <w:rsid w:val="00C3517D"/>
    <w:rsid w:val="00C3592D"/>
    <w:rsid w:val="00C35D96"/>
    <w:rsid w:val="00C36BF7"/>
    <w:rsid w:val="00C37DCB"/>
    <w:rsid w:val="00C40EC0"/>
    <w:rsid w:val="00C42994"/>
    <w:rsid w:val="00C45D20"/>
    <w:rsid w:val="00C47A91"/>
    <w:rsid w:val="00C5368B"/>
    <w:rsid w:val="00C54F53"/>
    <w:rsid w:val="00C56785"/>
    <w:rsid w:val="00C56C84"/>
    <w:rsid w:val="00C61097"/>
    <w:rsid w:val="00C62A6C"/>
    <w:rsid w:val="00C62AE9"/>
    <w:rsid w:val="00C63B36"/>
    <w:rsid w:val="00C63D43"/>
    <w:rsid w:val="00C668AF"/>
    <w:rsid w:val="00C6775A"/>
    <w:rsid w:val="00C6780B"/>
    <w:rsid w:val="00C70035"/>
    <w:rsid w:val="00C70B63"/>
    <w:rsid w:val="00C72563"/>
    <w:rsid w:val="00C729B5"/>
    <w:rsid w:val="00C73B69"/>
    <w:rsid w:val="00C81E1C"/>
    <w:rsid w:val="00C82E49"/>
    <w:rsid w:val="00C833BB"/>
    <w:rsid w:val="00C834E9"/>
    <w:rsid w:val="00C83FAD"/>
    <w:rsid w:val="00C8404F"/>
    <w:rsid w:val="00C850A4"/>
    <w:rsid w:val="00C868E3"/>
    <w:rsid w:val="00C9099E"/>
    <w:rsid w:val="00C90DF0"/>
    <w:rsid w:val="00C90FA1"/>
    <w:rsid w:val="00C9318C"/>
    <w:rsid w:val="00C9432F"/>
    <w:rsid w:val="00C9482A"/>
    <w:rsid w:val="00C97404"/>
    <w:rsid w:val="00C97B4D"/>
    <w:rsid w:val="00CA1604"/>
    <w:rsid w:val="00CA3995"/>
    <w:rsid w:val="00CA3C45"/>
    <w:rsid w:val="00CA4644"/>
    <w:rsid w:val="00CA5486"/>
    <w:rsid w:val="00CA6F7A"/>
    <w:rsid w:val="00CA73EB"/>
    <w:rsid w:val="00CA790A"/>
    <w:rsid w:val="00CB0A1B"/>
    <w:rsid w:val="00CB1215"/>
    <w:rsid w:val="00CB46C2"/>
    <w:rsid w:val="00CB4843"/>
    <w:rsid w:val="00CB4C8D"/>
    <w:rsid w:val="00CB568E"/>
    <w:rsid w:val="00CB719E"/>
    <w:rsid w:val="00CC0E5A"/>
    <w:rsid w:val="00CC15FB"/>
    <w:rsid w:val="00CC3C51"/>
    <w:rsid w:val="00CC57DC"/>
    <w:rsid w:val="00CC583A"/>
    <w:rsid w:val="00CC74EA"/>
    <w:rsid w:val="00CC7525"/>
    <w:rsid w:val="00CC78EB"/>
    <w:rsid w:val="00CD0A0F"/>
    <w:rsid w:val="00CD1EEB"/>
    <w:rsid w:val="00CD2FB2"/>
    <w:rsid w:val="00CD690B"/>
    <w:rsid w:val="00CD6BB7"/>
    <w:rsid w:val="00CD7159"/>
    <w:rsid w:val="00CE1C99"/>
    <w:rsid w:val="00CE241B"/>
    <w:rsid w:val="00CE29CB"/>
    <w:rsid w:val="00CE38E2"/>
    <w:rsid w:val="00CE6B04"/>
    <w:rsid w:val="00CE6D67"/>
    <w:rsid w:val="00CF01B7"/>
    <w:rsid w:val="00CF1400"/>
    <w:rsid w:val="00CF2314"/>
    <w:rsid w:val="00CF231E"/>
    <w:rsid w:val="00CF47DF"/>
    <w:rsid w:val="00CF621D"/>
    <w:rsid w:val="00CF6223"/>
    <w:rsid w:val="00CF6853"/>
    <w:rsid w:val="00CF797D"/>
    <w:rsid w:val="00D010E3"/>
    <w:rsid w:val="00D02A03"/>
    <w:rsid w:val="00D02FAD"/>
    <w:rsid w:val="00D046C6"/>
    <w:rsid w:val="00D049BF"/>
    <w:rsid w:val="00D04A5C"/>
    <w:rsid w:val="00D04F78"/>
    <w:rsid w:val="00D063F8"/>
    <w:rsid w:val="00D078ED"/>
    <w:rsid w:val="00D101EF"/>
    <w:rsid w:val="00D10512"/>
    <w:rsid w:val="00D12474"/>
    <w:rsid w:val="00D12C96"/>
    <w:rsid w:val="00D13152"/>
    <w:rsid w:val="00D14B12"/>
    <w:rsid w:val="00D15348"/>
    <w:rsid w:val="00D202DB"/>
    <w:rsid w:val="00D217EE"/>
    <w:rsid w:val="00D233B2"/>
    <w:rsid w:val="00D23AB8"/>
    <w:rsid w:val="00D24FB9"/>
    <w:rsid w:val="00D2633A"/>
    <w:rsid w:val="00D266ED"/>
    <w:rsid w:val="00D31216"/>
    <w:rsid w:val="00D328D3"/>
    <w:rsid w:val="00D332D5"/>
    <w:rsid w:val="00D34317"/>
    <w:rsid w:val="00D34412"/>
    <w:rsid w:val="00D3463E"/>
    <w:rsid w:val="00D35485"/>
    <w:rsid w:val="00D35561"/>
    <w:rsid w:val="00D35910"/>
    <w:rsid w:val="00D375A3"/>
    <w:rsid w:val="00D37BA6"/>
    <w:rsid w:val="00D43354"/>
    <w:rsid w:val="00D43EBC"/>
    <w:rsid w:val="00D460DC"/>
    <w:rsid w:val="00D503C5"/>
    <w:rsid w:val="00D50953"/>
    <w:rsid w:val="00D52D12"/>
    <w:rsid w:val="00D545A1"/>
    <w:rsid w:val="00D54FA8"/>
    <w:rsid w:val="00D60350"/>
    <w:rsid w:val="00D6099D"/>
    <w:rsid w:val="00D60AB4"/>
    <w:rsid w:val="00D62F26"/>
    <w:rsid w:val="00D64590"/>
    <w:rsid w:val="00D64B46"/>
    <w:rsid w:val="00D66559"/>
    <w:rsid w:val="00D7098E"/>
    <w:rsid w:val="00D70FC2"/>
    <w:rsid w:val="00D71D54"/>
    <w:rsid w:val="00D729EC"/>
    <w:rsid w:val="00D7379F"/>
    <w:rsid w:val="00D759A7"/>
    <w:rsid w:val="00D778B1"/>
    <w:rsid w:val="00D81B29"/>
    <w:rsid w:val="00D83624"/>
    <w:rsid w:val="00D85389"/>
    <w:rsid w:val="00D85435"/>
    <w:rsid w:val="00D85B8B"/>
    <w:rsid w:val="00D8758E"/>
    <w:rsid w:val="00D8798E"/>
    <w:rsid w:val="00D91739"/>
    <w:rsid w:val="00D921B0"/>
    <w:rsid w:val="00D92716"/>
    <w:rsid w:val="00D92DAE"/>
    <w:rsid w:val="00D971C0"/>
    <w:rsid w:val="00D97FCC"/>
    <w:rsid w:val="00DA04A1"/>
    <w:rsid w:val="00DA2634"/>
    <w:rsid w:val="00DA2D5A"/>
    <w:rsid w:val="00DA2EBB"/>
    <w:rsid w:val="00DA3E0F"/>
    <w:rsid w:val="00DA4CAD"/>
    <w:rsid w:val="00DA5900"/>
    <w:rsid w:val="00DA70A6"/>
    <w:rsid w:val="00DB068E"/>
    <w:rsid w:val="00DB1E70"/>
    <w:rsid w:val="00DB22B1"/>
    <w:rsid w:val="00DB2486"/>
    <w:rsid w:val="00DB28B3"/>
    <w:rsid w:val="00DB379F"/>
    <w:rsid w:val="00DB6E9D"/>
    <w:rsid w:val="00DB777A"/>
    <w:rsid w:val="00DB7DCD"/>
    <w:rsid w:val="00DC045C"/>
    <w:rsid w:val="00DC1FB5"/>
    <w:rsid w:val="00DC2134"/>
    <w:rsid w:val="00DC2347"/>
    <w:rsid w:val="00DC3014"/>
    <w:rsid w:val="00DC436D"/>
    <w:rsid w:val="00DC5E7A"/>
    <w:rsid w:val="00DC6068"/>
    <w:rsid w:val="00DC7F03"/>
    <w:rsid w:val="00DC7FE0"/>
    <w:rsid w:val="00DD0610"/>
    <w:rsid w:val="00DD1353"/>
    <w:rsid w:val="00DD20CA"/>
    <w:rsid w:val="00DD26C6"/>
    <w:rsid w:val="00DD27CC"/>
    <w:rsid w:val="00DD32BB"/>
    <w:rsid w:val="00DD3322"/>
    <w:rsid w:val="00DD452D"/>
    <w:rsid w:val="00DD5806"/>
    <w:rsid w:val="00DD5CD6"/>
    <w:rsid w:val="00DD5FFA"/>
    <w:rsid w:val="00DD6E6C"/>
    <w:rsid w:val="00DE0D83"/>
    <w:rsid w:val="00DE16DA"/>
    <w:rsid w:val="00DE1B37"/>
    <w:rsid w:val="00DE1CED"/>
    <w:rsid w:val="00DE1F33"/>
    <w:rsid w:val="00DE38E4"/>
    <w:rsid w:val="00DE539E"/>
    <w:rsid w:val="00DE61EF"/>
    <w:rsid w:val="00DF1CE3"/>
    <w:rsid w:val="00DF1EE6"/>
    <w:rsid w:val="00DF21AA"/>
    <w:rsid w:val="00DF246B"/>
    <w:rsid w:val="00DF7C90"/>
    <w:rsid w:val="00E00965"/>
    <w:rsid w:val="00E00C40"/>
    <w:rsid w:val="00E0198A"/>
    <w:rsid w:val="00E0226E"/>
    <w:rsid w:val="00E02C32"/>
    <w:rsid w:val="00E037A1"/>
    <w:rsid w:val="00E046DA"/>
    <w:rsid w:val="00E06351"/>
    <w:rsid w:val="00E06941"/>
    <w:rsid w:val="00E079A4"/>
    <w:rsid w:val="00E07A4E"/>
    <w:rsid w:val="00E07C3C"/>
    <w:rsid w:val="00E07CD5"/>
    <w:rsid w:val="00E12ADB"/>
    <w:rsid w:val="00E14274"/>
    <w:rsid w:val="00E14BF9"/>
    <w:rsid w:val="00E15509"/>
    <w:rsid w:val="00E156E3"/>
    <w:rsid w:val="00E15C46"/>
    <w:rsid w:val="00E1631C"/>
    <w:rsid w:val="00E163DD"/>
    <w:rsid w:val="00E173F5"/>
    <w:rsid w:val="00E176B5"/>
    <w:rsid w:val="00E177EE"/>
    <w:rsid w:val="00E203D7"/>
    <w:rsid w:val="00E2066A"/>
    <w:rsid w:val="00E20C33"/>
    <w:rsid w:val="00E20CB2"/>
    <w:rsid w:val="00E221E5"/>
    <w:rsid w:val="00E23086"/>
    <w:rsid w:val="00E236B4"/>
    <w:rsid w:val="00E23EFE"/>
    <w:rsid w:val="00E24C80"/>
    <w:rsid w:val="00E24EF4"/>
    <w:rsid w:val="00E253E8"/>
    <w:rsid w:val="00E30BB5"/>
    <w:rsid w:val="00E324BD"/>
    <w:rsid w:val="00E32A03"/>
    <w:rsid w:val="00E336E0"/>
    <w:rsid w:val="00E3773B"/>
    <w:rsid w:val="00E4060E"/>
    <w:rsid w:val="00E43B89"/>
    <w:rsid w:val="00E45825"/>
    <w:rsid w:val="00E47C92"/>
    <w:rsid w:val="00E50CAE"/>
    <w:rsid w:val="00E50F5C"/>
    <w:rsid w:val="00E50FA8"/>
    <w:rsid w:val="00E51AD2"/>
    <w:rsid w:val="00E5459D"/>
    <w:rsid w:val="00E558FE"/>
    <w:rsid w:val="00E56809"/>
    <w:rsid w:val="00E568B3"/>
    <w:rsid w:val="00E5767E"/>
    <w:rsid w:val="00E57AAC"/>
    <w:rsid w:val="00E57D50"/>
    <w:rsid w:val="00E60079"/>
    <w:rsid w:val="00E614C6"/>
    <w:rsid w:val="00E615A0"/>
    <w:rsid w:val="00E6268F"/>
    <w:rsid w:val="00E63291"/>
    <w:rsid w:val="00E63856"/>
    <w:rsid w:val="00E639E0"/>
    <w:rsid w:val="00E63A52"/>
    <w:rsid w:val="00E644C0"/>
    <w:rsid w:val="00E70498"/>
    <w:rsid w:val="00E7120A"/>
    <w:rsid w:val="00E7251D"/>
    <w:rsid w:val="00E73106"/>
    <w:rsid w:val="00E734B0"/>
    <w:rsid w:val="00E742BD"/>
    <w:rsid w:val="00E75B4F"/>
    <w:rsid w:val="00E76EC2"/>
    <w:rsid w:val="00E801CA"/>
    <w:rsid w:val="00E81BB7"/>
    <w:rsid w:val="00E81F06"/>
    <w:rsid w:val="00E82752"/>
    <w:rsid w:val="00E83CB3"/>
    <w:rsid w:val="00E84205"/>
    <w:rsid w:val="00E86AA6"/>
    <w:rsid w:val="00E90149"/>
    <w:rsid w:val="00E905E0"/>
    <w:rsid w:val="00E90BF0"/>
    <w:rsid w:val="00E92EA6"/>
    <w:rsid w:val="00E938C4"/>
    <w:rsid w:val="00E96DF2"/>
    <w:rsid w:val="00E979F0"/>
    <w:rsid w:val="00EA185C"/>
    <w:rsid w:val="00EA1B8F"/>
    <w:rsid w:val="00EA2537"/>
    <w:rsid w:val="00EA2A00"/>
    <w:rsid w:val="00EA6528"/>
    <w:rsid w:val="00EA6D51"/>
    <w:rsid w:val="00EA78A9"/>
    <w:rsid w:val="00EB07A2"/>
    <w:rsid w:val="00EB0AC7"/>
    <w:rsid w:val="00EB0E17"/>
    <w:rsid w:val="00EB21A3"/>
    <w:rsid w:val="00EB48CA"/>
    <w:rsid w:val="00EB5002"/>
    <w:rsid w:val="00EB6510"/>
    <w:rsid w:val="00EB677B"/>
    <w:rsid w:val="00EB7012"/>
    <w:rsid w:val="00EB791B"/>
    <w:rsid w:val="00EC096D"/>
    <w:rsid w:val="00EC17AE"/>
    <w:rsid w:val="00EC22AD"/>
    <w:rsid w:val="00EC2402"/>
    <w:rsid w:val="00EC2EA3"/>
    <w:rsid w:val="00EC368E"/>
    <w:rsid w:val="00EC45FD"/>
    <w:rsid w:val="00EC5399"/>
    <w:rsid w:val="00EC58B8"/>
    <w:rsid w:val="00EC5A34"/>
    <w:rsid w:val="00EC5E45"/>
    <w:rsid w:val="00EC790F"/>
    <w:rsid w:val="00ED0B5B"/>
    <w:rsid w:val="00ED397B"/>
    <w:rsid w:val="00ED4268"/>
    <w:rsid w:val="00ED4373"/>
    <w:rsid w:val="00ED4CA4"/>
    <w:rsid w:val="00ED4E0A"/>
    <w:rsid w:val="00ED4E16"/>
    <w:rsid w:val="00ED4E82"/>
    <w:rsid w:val="00ED7D4B"/>
    <w:rsid w:val="00EE0F70"/>
    <w:rsid w:val="00EE1868"/>
    <w:rsid w:val="00EE20E9"/>
    <w:rsid w:val="00EE3D7C"/>
    <w:rsid w:val="00EE4A6E"/>
    <w:rsid w:val="00EE4DD2"/>
    <w:rsid w:val="00EE54B5"/>
    <w:rsid w:val="00EE61EA"/>
    <w:rsid w:val="00EE6603"/>
    <w:rsid w:val="00EE6D8B"/>
    <w:rsid w:val="00EE71B3"/>
    <w:rsid w:val="00EF29BD"/>
    <w:rsid w:val="00EF29C8"/>
    <w:rsid w:val="00EF2CB7"/>
    <w:rsid w:val="00EF3996"/>
    <w:rsid w:val="00EF4689"/>
    <w:rsid w:val="00EF46B0"/>
    <w:rsid w:val="00EF4D47"/>
    <w:rsid w:val="00EF5E07"/>
    <w:rsid w:val="00EF6699"/>
    <w:rsid w:val="00F00D31"/>
    <w:rsid w:val="00F01D67"/>
    <w:rsid w:val="00F01F5B"/>
    <w:rsid w:val="00F02B37"/>
    <w:rsid w:val="00F02C8E"/>
    <w:rsid w:val="00F02E01"/>
    <w:rsid w:val="00F02F76"/>
    <w:rsid w:val="00F03E7C"/>
    <w:rsid w:val="00F04086"/>
    <w:rsid w:val="00F04A12"/>
    <w:rsid w:val="00F06682"/>
    <w:rsid w:val="00F10290"/>
    <w:rsid w:val="00F1050C"/>
    <w:rsid w:val="00F119F3"/>
    <w:rsid w:val="00F1270A"/>
    <w:rsid w:val="00F12BAB"/>
    <w:rsid w:val="00F136DF"/>
    <w:rsid w:val="00F143D4"/>
    <w:rsid w:val="00F1525F"/>
    <w:rsid w:val="00F15619"/>
    <w:rsid w:val="00F15966"/>
    <w:rsid w:val="00F15DAD"/>
    <w:rsid w:val="00F179B8"/>
    <w:rsid w:val="00F21551"/>
    <w:rsid w:val="00F235E8"/>
    <w:rsid w:val="00F23B17"/>
    <w:rsid w:val="00F23D9C"/>
    <w:rsid w:val="00F245D8"/>
    <w:rsid w:val="00F26AEB"/>
    <w:rsid w:val="00F276B4"/>
    <w:rsid w:val="00F27B43"/>
    <w:rsid w:val="00F3095C"/>
    <w:rsid w:val="00F30B0D"/>
    <w:rsid w:val="00F31331"/>
    <w:rsid w:val="00F31C51"/>
    <w:rsid w:val="00F333BF"/>
    <w:rsid w:val="00F33C82"/>
    <w:rsid w:val="00F33F42"/>
    <w:rsid w:val="00F35C2C"/>
    <w:rsid w:val="00F368C1"/>
    <w:rsid w:val="00F37000"/>
    <w:rsid w:val="00F3726B"/>
    <w:rsid w:val="00F40B79"/>
    <w:rsid w:val="00F4130D"/>
    <w:rsid w:val="00F41858"/>
    <w:rsid w:val="00F41900"/>
    <w:rsid w:val="00F420C3"/>
    <w:rsid w:val="00F45C58"/>
    <w:rsid w:val="00F4775C"/>
    <w:rsid w:val="00F47BDC"/>
    <w:rsid w:val="00F516E6"/>
    <w:rsid w:val="00F52291"/>
    <w:rsid w:val="00F52AC4"/>
    <w:rsid w:val="00F55413"/>
    <w:rsid w:val="00F55CD7"/>
    <w:rsid w:val="00F562F2"/>
    <w:rsid w:val="00F577F2"/>
    <w:rsid w:val="00F61A3A"/>
    <w:rsid w:val="00F61B66"/>
    <w:rsid w:val="00F61D0C"/>
    <w:rsid w:val="00F62314"/>
    <w:rsid w:val="00F623ED"/>
    <w:rsid w:val="00F650F6"/>
    <w:rsid w:val="00F656FD"/>
    <w:rsid w:val="00F65790"/>
    <w:rsid w:val="00F65D1E"/>
    <w:rsid w:val="00F6675B"/>
    <w:rsid w:val="00F67606"/>
    <w:rsid w:val="00F677D7"/>
    <w:rsid w:val="00F70A60"/>
    <w:rsid w:val="00F728C8"/>
    <w:rsid w:val="00F7457F"/>
    <w:rsid w:val="00F74EAC"/>
    <w:rsid w:val="00F75A1D"/>
    <w:rsid w:val="00F769D9"/>
    <w:rsid w:val="00F80938"/>
    <w:rsid w:val="00F81091"/>
    <w:rsid w:val="00F81B04"/>
    <w:rsid w:val="00F8262E"/>
    <w:rsid w:val="00F8372A"/>
    <w:rsid w:val="00F84328"/>
    <w:rsid w:val="00F84A76"/>
    <w:rsid w:val="00F85483"/>
    <w:rsid w:val="00F87E3E"/>
    <w:rsid w:val="00F9056C"/>
    <w:rsid w:val="00F90C88"/>
    <w:rsid w:val="00F910FF"/>
    <w:rsid w:val="00F91C23"/>
    <w:rsid w:val="00F93FE7"/>
    <w:rsid w:val="00F94704"/>
    <w:rsid w:val="00F94CA7"/>
    <w:rsid w:val="00F952EB"/>
    <w:rsid w:val="00F9556C"/>
    <w:rsid w:val="00F96E9D"/>
    <w:rsid w:val="00F97B7B"/>
    <w:rsid w:val="00FA00E5"/>
    <w:rsid w:val="00FA033D"/>
    <w:rsid w:val="00FA0967"/>
    <w:rsid w:val="00FA3986"/>
    <w:rsid w:val="00FA3EDF"/>
    <w:rsid w:val="00FA4A2D"/>
    <w:rsid w:val="00FA4F81"/>
    <w:rsid w:val="00FA74B5"/>
    <w:rsid w:val="00FA7BDB"/>
    <w:rsid w:val="00FB0343"/>
    <w:rsid w:val="00FB0D39"/>
    <w:rsid w:val="00FB13C7"/>
    <w:rsid w:val="00FB1638"/>
    <w:rsid w:val="00FB5227"/>
    <w:rsid w:val="00FB555C"/>
    <w:rsid w:val="00FB61C4"/>
    <w:rsid w:val="00FB62D7"/>
    <w:rsid w:val="00FB69F9"/>
    <w:rsid w:val="00FB7692"/>
    <w:rsid w:val="00FC2021"/>
    <w:rsid w:val="00FC2778"/>
    <w:rsid w:val="00FC30DC"/>
    <w:rsid w:val="00FC4EC4"/>
    <w:rsid w:val="00FC60CF"/>
    <w:rsid w:val="00FC77DF"/>
    <w:rsid w:val="00FD052C"/>
    <w:rsid w:val="00FD07F2"/>
    <w:rsid w:val="00FD0BD7"/>
    <w:rsid w:val="00FD1513"/>
    <w:rsid w:val="00FD19CD"/>
    <w:rsid w:val="00FD2252"/>
    <w:rsid w:val="00FD2C3F"/>
    <w:rsid w:val="00FD2D2D"/>
    <w:rsid w:val="00FD3A72"/>
    <w:rsid w:val="00FD436F"/>
    <w:rsid w:val="00FD439A"/>
    <w:rsid w:val="00FD5100"/>
    <w:rsid w:val="00FD5672"/>
    <w:rsid w:val="00FD67AF"/>
    <w:rsid w:val="00FD6D97"/>
    <w:rsid w:val="00FE05B8"/>
    <w:rsid w:val="00FE0B0D"/>
    <w:rsid w:val="00FE1483"/>
    <w:rsid w:val="00FE44E1"/>
    <w:rsid w:val="00FE65CD"/>
    <w:rsid w:val="00FE697F"/>
    <w:rsid w:val="00FE757B"/>
    <w:rsid w:val="00FE7B31"/>
    <w:rsid w:val="00FF13CD"/>
    <w:rsid w:val="00FF26C3"/>
    <w:rsid w:val="00FF2CB7"/>
    <w:rsid w:val="00FF312D"/>
    <w:rsid w:val="00FF3B50"/>
    <w:rsid w:val="00FF40DF"/>
    <w:rsid w:val="00FF4D80"/>
    <w:rsid w:val="00FF6082"/>
    <w:rsid w:val="00FF627F"/>
    <w:rsid w:val="00FF69EE"/>
    <w:rsid w:val="00FF7B2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9F2"/>
  <w15:chartTrackingRefBased/>
  <w15:docId w15:val="{588EF018-34C6-49B2-A67D-DF55A76C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0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C029C"/>
  </w:style>
  <w:style w:type="paragraph" w:styleId="Footer">
    <w:name w:val="footer"/>
    <w:basedOn w:val="Normal"/>
    <w:link w:val="FooterChar"/>
    <w:rsid w:val="00BC02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02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0B63"/>
    <w:pPr>
      <w:ind w:left="720"/>
      <w:contextualSpacing/>
    </w:pPr>
  </w:style>
  <w:style w:type="character" w:styleId="Hyperlink">
    <w:name w:val="Hyperlink"/>
    <w:rsid w:val="0037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f2086@uwe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14B62E457FC47BF4455D3D6B217E7" ma:contentTypeVersion="1" ma:contentTypeDescription="Create a new document." ma:contentTypeScope="" ma:versionID="31652fc19560a9e9b10b72b4d25f76d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605CC-95EC-4BF6-8DD8-F82968EFD086}"/>
</file>

<file path=customXml/itemProps2.xml><?xml version="1.0" encoding="utf-8"?>
<ds:datastoreItem xmlns:ds="http://schemas.openxmlformats.org/officeDocument/2006/customXml" ds:itemID="{535F7138-3DA6-4D5D-AC7E-8927BC7031F9}"/>
</file>

<file path=customXml/itemProps3.xml><?xml version="1.0" encoding="utf-8"?>
<ds:datastoreItem xmlns:ds="http://schemas.openxmlformats.org/officeDocument/2006/customXml" ds:itemID="{0A89BA5D-9E5C-485B-B77E-279EDDDA7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</dc:creator>
  <cp:keywords/>
  <dc:description/>
  <cp:lastModifiedBy>Amelia I</cp:lastModifiedBy>
  <cp:revision>5</cp:revision>
  <dcterms:created xsi:type="dcterms:W3CDTF">2017-07-27T20:51:00Z</dcterms:created>
  <dcterms:modified xsi:type="dcterms:W3CDTF">2017-07-30T20:34:00Z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0x01010039114B62E457FC47BF4455D3D6B217E7</vt:lpwstr>
  </property>
</Properties>
</file>