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3406"/>
        <w:gridCol w:w="1098"/>
        <w:gridCol w:w="1308"/>
        <w:gridCol w:w="2835"/>
      </w:tblGrid>
      <w:tr w:rsidR="00CE6BF9" w:rsidRPr="00BE4466" w14:paraId="29DB193E" w14:textId="77777777" w:rsidTr="00A86A38">
        <w:trPr>
          <w:trHeight w:hRule="exact" w:val="567"/>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D6A700"/>
            <w:vAlign w:val="center"/>
          </w:tcPr>
          <w:p w14:paraId="10AF22EA" w14:textId="77777777" w:rsidR="00CE6BF9" w:rsidRPr="00BE4466" w:rsidRDefault="00A17CC9" w:rsidP="009C5A63">
            <w:pPr>
              <w:spacing w:before="120" w:after="120" w:line="320" w:lineRule="exact"/>
              <w:jc w:val="center"/>
              <w:rPr>
                <w:rFonts w:ascii="Tahoma" w:hAnsi="Tahoma" w:cs="Tahoma"/>
                <w:b/>
                <w:color w:val="FFFFFF" w:themeColor="background1"/>
                <w:sz w:val="26"/>
                <w:szCs w:val="28"/>
              </w:rPr>
            </w:pPr>
            <w:bookmarkStart w:id="0" w:name="_GoBack"/>
            <w:bookmarkEnd w:id="0"/>
            <w:r w:rsidRPr="009B4FBB">
              <w:rPr>
                <w:rFonts w:ascii="Tahoma" w:hAnsi="Tahoma" w:cs="Tahoma"/>
                <w:b/>
                <w:color w:val="FFFFFF" w:themeColor="background1"/>
                <w:sz w:val="40"/>
                <w:szCs w:val="28"/>
              </w:rPr>
              <w:t>PGCE Programme</w:t>
            </w:r>
            <w:r w:rsidR="00CE6BF9" w:rsidRPr="009B4FBB">
              <w:rPr>
                <w:rFonts w:ascii="Tahoma" w:hAnsi="Tahoma" w:cs="Tahoma"/>
                <w:b/>
                <w:color w:val="FFFFFF" w:themeColor="background1"/>
                <w:sz w:val="40"/>
                <w:szCs w:val="28"/>
              </w:rPr>
              <w:t xml:space="preserve"> Interim </w:t>
            </w:r>
            <w:r w:rsidR="009C5A63" w:rsidRPr="009B4FBB">
              <w:rPr>
                <w:rFonts w:ascii="Tahoma" w:hAnsi="Tahoma" w:cs="Tahoma"/>
                <w:b/>
                <w:color w:val="FFFFFF" w:themeColor="background1"/>
                <w:sz w:val="40"/>
                <w:szCs w:val="28"/>
              </w:rPr>
              <w:t>Report</w:t>
            </w:r>
            <w:r w:rsidR="00CE6BF9" w:rsidRPr="009B4FBB">
              <w:rPr>
                <w:rFonts w:ascii="Tahoma" w:hAnsi="Tahoma" w:cs="Tahoma"/>
                <w:b/>
                <w:color w:val="FFFFFF" w:themeColor="background1"/>
                <w:sz w:val="40"/>
                <w:szCs w:val="28"/>
              </w:rPr>
              <w:t xml:space="preserve"> </w:t>
            </w:r>
            <w:r w:rsidR="009C5A63" w:rsidRPr="009B4FBB">
              <w:rPr>
                <w:rFonts w:ascii="Tahoma" w:hAnsi="Tahoma" w:cs="Tahoma"/>
                <w:b/>
                <w:color w:val="FFFFFF" w:themeColor="background1"/>
                <w:sz w:val="40"/>
                <w:szCs w:val="28"/>
              </w:rPr>
              <w:t>RP3</w:t>
            </w:r>
          </w:p>
        </w:tc>
      </w:tr>
      <w:tr w:rsidR="00CE6BF9" w:rsidRPr="00BE4466" w14:paraId="7BA413E2" w14:textId="77777777" w:rsidTr="00423C13">
        <w:trPr>
          <w:trHeight w:hRule="exact" w:val="113"/>
          <w:jc w:val="center"/>
        </w:trPr>
        <w:tc>
          <w:tcPr>
            <w:tcW w:w="10343" w:type="dxa"/>
            <w:gridSpan w:val="5"/>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5"/>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E6BF9" w:rsidRPr="00BE4466" w14:paraId="394E066F" w14:textId="77777777" w:rsidTr="00C45AA7">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E6BF9" w:rsidRPr="00BE4466" w:rsidRDefault="00CE6BF9"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sidR="00C45AA7">
              <w:rPr>
                <w:rFonts w:ascii="Tahoma" w:eastAsiaTheme="minorEastAsia" w:hAnsi="Tahoma" w:cs="Tahoma"/>
              </w:rPr>
              <w:t>school/setting</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D891FCF" w14:textId="77777777" w:rsidR="00CE6BF9" w:rsidRDefault="00CE6BF9" w:rsidP="00423C13">
            <w:pPr>
              <w:spacing w:line="320" w:lineRule="exact"/>
              <w:rPr>
                <w:rFonts w:ascii="Tahoma" w:eastAsiaTheme="minorEastAsia" w:hAnsi="Tahoma" w:cs="Tahoma"/>
              </w:rPr>
            </w:pPr>
          </w:p>
          <w:p w14:paraId="50962123" w14:textId="77777777" w:rsidR="003C230E" w:rsidRPr="00BE4466" w:rsidRDefault="003C230E" w:rsidP="00423C13">
            <w:pPr>
              <w:spacing w:line="320" w:lineRule="exact"/>
              <w:rPr>
                <w:rFonts w:ascii="Tahoma" w:eastAsiaTheme="minorEastAsia" w:hAnsi="Tahoma" w:cs="Tahoma"/>
              </w:rPr>
            </w:pPr>
          </w:p>
        </w:tc>
        <w:tc>
          <w:tcPr>
            <w:tcW w:w="2406" w:type="dxa"/>
            <w:gridSpan w:val="2"/>
            <w:tcBorders>
              <w:top w:val="nil"/>
              <w:left w:val="single" w:sz="4" w:space="0" w:color="auto"/>
              <w:bottom w:val="nil"/>
              <w:right w:val="single" w:sz="4" w:space="0" w:color="auto"/>
            </w:tcBorders>
            <w:shd w:val="clear" w:color="auto" w:fill="auto"/>
            <w:vAlign w:val="center"/>
          </w:tcPr>
          <w:p w14:paraId="2A822CDC" w14:textId="77777777" w:rsidR="009C5A63"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Primary: </w:t>
            </w:r>
            <w:r w:rsidR="009C5A63">
              <w:rPr>
                <w:rFonts w:ascii="Tahoma" w:eastAsiaTheme="minorEastAsia" w:hAnsi="Tahoma" w:cs="Tahoma"/>
              </w:rPr>
              <w:t>Primary/E</w:t>
            </w:r>
            <w:r>
              <w:rPr>
                <w:rFonts w:ascii="Tahoma" w:eastAsiaTheme="minorEastAsia" w:hAnsi="Tahoma" w:cs="Tahoma"/>
              </w:rPr>
              <w:t>Y</w:t>
            </w:r>
          </w:p>
          <w:p w14:paraId="5EFFB209" w14:textId="77777777" w:rsidR="00CE6BF9" w:rsidRPr="00BE4466" w:rsidRDefault="00C45AA7" w:rsidP="00C45AA7">
            <w:pPr>
              <w:spacing w:line="320" w:lineRule="exact"/>
              <w:ind w:left="168"/>
              <w:rPr>
                <w:rFonts w:ascii="Tahoma" w:eastAsiaTheme="minorEastAsia" w:hAnsi="Tahoma" w:cs="Tahoma"/>
              </w:rPr>
            </w:pPr>
            <w:r>
              <w:rPr>
                <w:rFonts w:ascii="Tahoma" w:eastAsiaTheme="minorEastAsia" w:hAnsi="Tahoma" w:cs="Tahoma"/>
              </w:rPr>
              <w:t xml:space="preserve">Secondary: </w:t>
            </w:r>
            <w:r w:rsidR="00CE6BF9" w:rsidRPr="00BE4466">
              <w:rPr>
                <w:rFonts w:ascii="Tahoma" w:eastAsiaTheme="minorEastAsia" w:hAnsi="Tahoma" w:cs="Tahoma"/>
              </w:rPr>
              <w:t>Subject Specialism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5DF35E" w14:textId="77777777" w:rsidR="00CE6BF9" w:rsidRPr="00BE4466" w:rsidRDefault="00CE6BF9"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5"/>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5"/>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C8569E" w:rsidRPr="003E45B9" w14:paraId="4A44BC26"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21EE84A7" w14:textId="2F692920" w:rsidR="00C8569E" w:rsidRPr="008A7859" w:rsidRDefault="00C8569E" w:rsidP="00C8569E">
            <w:pPr>
              <w:spacing w:line="320" w:lineRule="exact"/>
              <w:rPr>
                <w:rFonts w:ascii="Tahoma" w:eastAsiaTheme="minorEastAsia" w:hAnsi="Tahoma" w:cs="Tahoma"/>
              </w:rPr>
            </w:pPr>
            <w:r w:rsidRPr="008A7859">
              <w:rPr>
                <w:rFonts w:ascii="Tahoma" w:eastAsiaTheme="minorEastAsia" w:hAnsi="Tahoma" w:cs="Tahoma"/>
              </w:rPr>
              <w:t>Key Stages in which the Trainee has taught (Secondary)</w:t>
            </w:r>
          </w:p>
        </w:tc>
        <w:tc>
          <w:tcPr>
            <w:tcW w:w="851" w:type="dxa"/>
            <w:gridSpan w:val="2"/>
            <w:tcBorders>
              <w:bottom w:val="single" w:sz="4" w:space="0" w:color="auto"/>
            </w:tcBorders>
            <w:shd w:val="clear" w:color="auto" w:fill="FFFFFF" w:themeFill="background1"/>
            <w:vAlign w:val="center"/>
          </w:tcPr>
          <w:p w14:paraId="5663BEC7" w14:textId="705B866A" w:rsidR="00C8569E" w:rsidRPr="003E45B9" w:rsidRDefault="00C8569E" w:rsidP="00C8569E">
            <w:pPr>
              <w:spacing w:line="320" w:lineRule="exact"/>
              <w:rPr>
                <w:rFonts w:ascii="Tahoma" w:eastAsiaTheme="minorEastAsia" w:hAnsi="Tahoma" w:cs="Tahoma"/>
              </w:rPr>
            </w:pPr>
            <w:r>
              <w:rPr>
                <w:rFonts w:ascii="Tahoma" w:eastAsiaTheme="minorEastAsia" w:hAnsi="Tahoma" w:cs="Tahoma"/>
              </w:rPr>
              <w:t>KS3</w:t>
            </w:r>
          </w:p>
        </w:tc>
        <w:sdt>
          <w:sdtPr>
            <w:rPr>
              <w:rFonts w:ascii="Tahoma" w:eastAsiaTheme="minorEastAsia" w:hAnsi="Tahoma" w:cs="Tahoma"/>
              <w:sz w:val="32"/>
            </w:rPr>
            <w:id w:val="-440997900"/>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4B9AB667" w14:textId="778153D3" w:rsidR="00C8569E" w:rsidRDefault="00C8569E" w:rsidP="00C8569E">
                <w:pPr>
                  <w:spacing w:line="320" w:lineRule="exact"/>
                  <w:rPr>
                    <w:rFonts w:ascii="Tahoma" w:eastAsiaTheme="minorEastAsia" w:hAnsi="Tahoma" w:cs="Tahoma"/>
                    <w:sz w:val="32"/>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9546CA8" w14:textId="3779CAF3" w:rsidR="00C8569E" w:rsidRPr="003E45B9" w:rsidRDefault="00C8569E" w:rsidP="00C8569E">
            <w:pPr>
              <w:spacing w:line="320" w:lineRule="exact"/>
              <w:rPr>
                <w:rFonts w:ascii="Tahoma" w:eastAsiaTheme="minorEastAsia" w:hAnsi="Tahoma" w:cs="Tahoma"/>
              </w:rPr>
            </w:pPr>
            <w:r>
              <w:rPr>
                <w:rFonts w:ascii="Tahoma" w:eastAsiaTheme="minorEastAsia" w:hAnsi="Tahoma" w:cs="Tahoma"/>
              </w:rPr>
              <w:t>KS4</w:t>
            </w:r>
          </w:p>
        </w:tc>
        <w:sdt>
          <w:sdtPr>
            <w:rPr>
              <w:rFonts w:ascii="Tahoma" w:eastAsiaTheme="minorEastAsia" w:hAnsi="Tahoma" w:cs="Tahoma"/>
              <w:sz w:val="32"/>
            </w:rPr>
            <w:id w:val="-139519814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06D91757" w14:textId="342DE88F" w:rsidR="00C8569E" w:rsidRDefault="00C8569E" w:rsidP="00C8569E">
                <w:pPr>
                  <w:spacing w:line="320" w:lineRule="exact"/>
                  <w:rPr>
                    <w:rFonts w:ascii="Tahoma" w:eastAsiaTheme="minorEastAsia" w:hAnsi="Tahoma" w:cs="Tahoma"/>
                    <w:sz w:val="32"/>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516121D2" w14:textId="603F78DC" w:rsidR="00C8569E" w:rsidRPr="003E45B9" w:rsidRDefault="00C8569E" w:rsidP="00C8569E">
            <w:pPr>
              <w:spacing w:line="320" w:lineRule="exact"/>
              <w:rPr>
                <w:rFonts w:ascii="Tahoma" w:eastAsiaTheme="minorEastAsia" w:hAnsi="Tahoma" w:cs="Tahoma"/>
              </w:rPr>
            </w:pPr>
            <w:r>
              <w:rPr>
                <w:rFonts w:ascii="Tahoma" w:eastAsiaTheme="minorEastAsia" w:hAnsi="Tahoma" w:cs="Tahoma"/>
              </w:rPr>
              <w:t>KS5</w:t>
            </w:r>
          </w:p>
        </w:tc>
        <w:sdt>
          <w:sdtPr>
            <w:rPr>
              <w:rFonts w:ascii="Tahoma" w:eastAsiaTheme="minorEastAsia" w:hAnsi="Tahoma" w:cs="Tahoma"/>
              <w:sz w:val="32"/>
            </w:rPr>
            <w:id w:val="-65569569"/>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165B5E7E" w14:textId="6A06FC92" w:rsidR="00C8569E" w:rsidRDefault="00C8569E" w:rsidP="00C8569E">
                <w:pPr>
                  <w:spacing w:line="320" w:lineRule="exact"/>
                  <w:rPr>
                    <w:rFonts w:ascii="Tahoma" w:eastAsiaTheme="minorEastAsia" w:hAnsi="Tahoma" w:cs="Tahoma"/>
                    <w:sz w:val="32"/>
                  </w:rPr>
                </w:pPr>
                <w:r w:rsidRPr="003E45B9">
                  <w:rPr>
                    <w:rFonts w:ascii="Segoe UI Symbol" w:eastAsia="MS Gothic" w:hAnsi="Segoe UI Symbol" w:cs="Segoe UI Symbol"/>
                    <w:sz w:val="32"/>
                  </w:rPr>
                  <w:t>☐</w:t>
                </w:r>
              </w:p>
            </w:tc>
          </w:sdtContent>
        </w:sdt>
      </w:tr>
      <w:tr w:rsidR="00C8569E"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C8569E" w:rsidRDefault="00C8569E" w:rsidP="00C8569E">
            <w:pPr>
              <w:spacing w:line="320" w:lineRule="exact"/>
              <w:rPr>
                <w:rFonts w:ascii="Tahoma" w:eastAsiaTheme="minorEastAsia" w:hAnsi="Tahoma" w:cs="Tahoma"/>
                <w:sz w:val="32"/>
              </w:rPr>
            </w:pPr>
          </w:p>
        </w:tc>
      </w:tr>
      <w:tr w:rsidR="00C8569E" w:rsidRPr="003E45B9" w14:paraId="16BF1DCF" w14:textId="77777777" w:rsidTr="009C5A63">
        <w:tblPrEx>
          <w:jc w:val="left"/>
        </w:tblPrEx>
        <w:trPr>
          <w:trHeight w:hRule="exact" w:val="567"/>
        </w:trPr>
        <w:tc>
          <w:tcPr>
            <w:tcW w:w="3539" w:type="dxa"/>
            <w:tcBorders>
              <w:top w:val="single" w:sz="4" w:space="0" w:color="auto"/>
            </w:tcBorders>
            <w:shd w:val="clear" w:color="auto" w:fill="D6A700"/>
            <w:vAlign w:val="center"/>
          </w:tcPr>
          <w:p w14:paraId="21492087" w14:textId="77777777" w:rsidR="00C8569E" w:rsidRPr="003E45B9" w:rsidRDefault="00C8569E" w:rsidP="00C8569E">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C8569E" w:rsidRDefault="00C8569E" w:rsidP="00C8569E">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C8569E" w:rsidRDefault="00C8569E" w:rsidP="00C8569E">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C8569E" w:rsidRDefault="00C8569E" w:rsidP="00C8569E">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C8569E" w:rsidRDefault="00C8569E" w:rsidP="00C8569E">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4D1DAC">
        <w:trPr>
          <w:trHeight w:hRule="exact" w:val="1135"/>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4D1DAC">
        <w:trPr>
          <w:trHeight w:hRule="exact" w:val="794"/>
          <w:jc w:val="center"/>
        </w:trPr>
        <w:tc>
          <w:tcPr>
            <w:tcW w:w="10353" w:type="dxa"/>
            <w:gridSpan w:val="3"/>
            <w:tcBorders>
              <w:top w:val="single" w:sz="4" w:space="0" w:color="auto"/>
              <w:bottom w:val="single" w:sz="4" w:space="0" w:color="auto"/>
            </w:tcBorders>
            <w:shd w:val="clear" w:color="auto" w:fill="D6A700"/>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4D1DAC">
        <w:trPr>
          <w:trHeight w:hRule="exact" w:val="1064"/>
          <w:jc w:val="center"/>
        </w:trPr>
        <w:tc>
          <w:tcPr>
            <w:tcW w:w="7225" w:type="dxa"/>
            <w:tcBorders>
              <w:right w:val="nil"/>
            </w:tcBorders>
            <w:shd w:val="clear" w:color="auto" w:fill="EAEAEA"/>
            <w:vAlign w:val="center"/>
          </w:tcPr>
          <w:p w14:paraId="63738374"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Pr="009E4780">
              <w:rPr>
                <w:rFonts w:ascii="Tahoma" w:eastAsiaTheme="minorEastAsia" w:hAnsi="Tahoma" w:cs="Tahoma"/>
                <w:b/>
                <w:i/>
                <w:iCs/>
                <w:u w:val="single"/>
              </w:rPr>
              <w:t>*</w:t>
            </w:r>
            <w:r w:rsidRPr="00FA07DA">
              <w:rPr>
                <w:rFonts w:ascii="Tahoma" w:eastAsiaTheme="minorEastAsia" w:hAnsi="Tahoma" w:cs="Tahoma"/>
                <w:i/>
                <w:iCs/>
                <w:u w:val="single"/>
              </w:rPr>
              <w:t xml:space="preserve"> 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EAEAEA"/>
            <w:vAlign w:val="center"/>
          </w:tcPr>
          <w:p w14:paraId="0CF9B19E" w14:textId="77777777" w:rsidR="00D330A7" w:rsidRPr="003E45B9"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0" w:type="dxa"/>
            <w:tcBorders>
              <w:left w:val="nil"/>
            </w:tcBorders>
            <w:shd w:val="clear" w:color="auto" w:fill="EAEAEA"/>
            <w:tcMar>
              <w:left w:w="0" w:type="dxa"/>
              <w:right w:w="0" w:type="dxa"/>
            </w:tcMar>
            <w:vAlign w:val="center"/>
          </w:tcPr>
          <w:p w14:paraId="621FACD3" w14:textId="360B876C"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r w:rsidR="009E4780">
              <w:rPr>
                <w:rFonts w:ascii="Tahoma" w:eastAsiaTheme="minorEastAsia" w:hAnsi="Tahoma" w:cs="Tahoma"/>
                <w:b/>
              </w:rPr>
              <w:t>*</w:t>
            </w:r>
          </w:p>
        </w:tc>
      </w:tr>
      <w:tr w:rsidR="00D330A7" w:rsidRPr="003E45B9" w14:paraId="1BBAD12A" w14:textId="77777777" w:rsidTr="004D1DAC">
        <w:trPr>
          <w:trHeight w:hRule="exact" w:val="853"/>
          <w:jc w:val="center"/>
        </w:trPr>
        <w:tc>
          <w:tcPr>
            <w:tcW w:w="7225"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0"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4D1DAC">
        <w:trPr>
          <w:trHeight w:hRule="exact" w:val="1022"/>
          <w:jc w:val="center"/>
        </w:trPr>
        <w:tc>
          <w:tcPr>
            <w:tcW w:w="7225"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0"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2D41B857" w14:textId="77777777" w:rsidTr="004D1DAC">
        <w:trPr>
          <w:trHeight w:hRule="exact" w:val="457"/>
          <w:jc w:val="center"/>
        </w:trPr>
        <w:tc>
          <w:tcPr>
            <w:tcW w:w="7225" w:type="dxa"/>
            <w:vMerge w:val="restart"/>
            <w:tcBorders>
              <w:top w:val="nil"/>
              <w:left w:val="single" w:sz="4" w:space="0" w:color="auto"/>
              <w:bottom w:val="nil"/>
              <w:right w:val="nil"/>
            </w:tcBorders>
            <w:shd w:val="clear" w:color="auto" w:fill="FFFFFF" w:themeFill="background1"/>
            <w:vAlign w:val="center"/>
          </w:tcPr>
          <w:p w14:paraId="2F590048" w14:textId="2CB5D552" w:rsidR="004D1DAC" w:rsidRPr="00311E5B" w:rsidRDefault="002353A7" w:rsidP="002353A7">
            <w:pPr>
              <w:spacing w:line="320" w:lineRule="exact"/>
              <w:rPr>
                <w:rFonts w:ascii="Tahoma" w:eastAsiaTheme="minorEastAsia" w:hAnsi="Tahoma" w:cs="Tahoma"/>
                <w:b/>
              </w:rPr>
            </w:pPr>
            <w:r w:rsidRPr="00311E5B">
              <w:rPr>
                <w:rFonts w:ascii="Tahoma" w:hAnsi="Tahoma" w:cs="Tahoma"/>
                <w:b/>
                <w:lang w:eastAsia="en-US"/>
              </w:rPr>
              <w:t>If the trainee is Requires Improvement, are they</w:t>
            </w:r>
            <w:r w:rsidR="004D1DAC" w:rsidRPr="00311E5B">
              <w:rPr>
                <w:rFonts w:ascii="Tahoma" w:hAnsi="Tahoma" w:cs="Tahoma"/>
                <w:b/>
                <w:lang w:eastAsia="en-US"/>
              </w:rPr>
              <w:t xml:space="preserve"> on track to be Good/Outstanding</w:t>
            </w:r>
            <w:r w:rsidR="00163BEF">
              <w:rPr>
                <w:rFonts w:ascii="Tahoma" w:hAnsi="Tahoma" w:cs="Tahoma"/>
                <w:b/>
                <w:lang w:eastAsia="en-US"/>
              </w:rPr>
              <w:t xml:space="preserve"> by the end of </w:t>
            </w:r>
            <w:r w:rsidR="00A93136">
              <w:rPr>
                <w:rFonts w:ascii="Tahoma" w:hAnsi="Tahoma" w:cs="Tahoma"/>
                <w:b/>
                <w:lang w:eastAsia="en-US"/>
              </w:rPr>
              <w:t xml:space="preserve">the </w:t>
            </w:r>
            <w:r w:rsidR="00163BEF">
              <w:rPr>
                <w:rFonts w:ascii="Tahoma" w:hAnsi="Tahoma" w:cs="Tahoma"/>
                <w:b/>
                <w:lang w:eastAsia="en-US"/>
              </w:rPr>
              <w:t>training year</w:t>
            </w:r>
            <w:r w:rsidR="004D1DAC" w:rsidRPr="00311E5B">
              <w:rPr>
                <w:rFonts w:ascii="Tahoma" w:hAnsi="Tahoma" w:cs="Tahoma"/>
                <w:b/>
                <w:lang w:eastAsia="en-US"/>
              </w:rPr>
              <w:t xml:space="preserve">? </w:t>
            </w:r>
          </w:p>
        </w:tc>
        <w:tc>
          <w:tcPr>
            <w:tcW w:w="708" w:type="dxa"/>
            <w:tcBorders>
              <w:top w:val="nil"/>
              <w:left w:val="nil"/>
              <w:bottom w:val="nil"/>
              <w:right w:val="nil"/>
            </w:tcBorders>
            <w:shd w:val="clear" w:color="auto" w:fill="FFFFFF" w:themeFill="background1"/>
            <w:vAlign w:val="center"/>
          </w:tcPr>
          <w:p w14:paraId="046CA067" w14:textId="51504B99" w:rsidR="004D1DAC" w:rsidRPr="004D1DAC" w:rsidRDefault="00DE4CBB"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871536845"/>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nil"/>
              <w:right w:val="single" w:sz="4" w:space="0" w:color="auto"/>
            </w:tcBorders>
            <w:shd w:val="clear" w:color="auto" w:fill="FFFFFF" w:themeFill="background1"/>
            <w:tcMar>
              <w:left w:w="0" w:type="dxa"/>
              <w:right w:w="0" w:type="dxa"/>
            </w:tcMar>
            <w:vAlign w:val="center"/>
          </w:tcPr>
          <w:p w14:paraId="56524584" w14:textId="33CCB61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Yes</w:t>
            </w:r>
          </w:p>
        </w:tc>
      </w:tr>
      <w:tr w:rsidR="004D1DAC" w:rsidRPr="003E45B9" w14:paraId="4EE1126E" w14:textId="77777777" w:rsidTr="004D1DAC">
        <w:trPr>
          <w:trHeight w:hRule="exact" w:val="437"/>
          <w:jc w:val="center"/>
        </w:trPr>
        <w:tc>
          <w:tcPr>
            <w:tcW w:w="7225" w:type="dxa"/>
            <w:vMerge/>
            <w:tcBorders>
              <w:top w:val="nil"/>
              <w:left w:val="single" w:sz="4" w:space="0" w:color="auto"/>
              <w:bottom w:val="single" w:sz="4" w:space="0" w:color="auto"/>
              <w:right w:val="nil"/>
            </w:tcBorders>
            <w:shd w:val="clear" w:color="auto" w:fill="FFFFFF" w:themeFill="background1"/>
            <w:vAlign w:val="center"/>
          </w:tcPr>
          <w:p w14:paraId="4B8BCD8D" w14:textId="77777777" w:rsidR="004D1DAC" w:rsidRPr="004D1DAC" w:rsidRDefault="004D1DAC" w:rsidP="004D1DAC">
            <w:pPr>
              <w:spacing w:line="320" w:lineRule="exact"/>
              <w:rPr>
                <w:rFonts w:ascii="Tahoma" w:hAnsi="Tahoma" w:cs="Tahoma"/>
                <w:lang w:eastAsia="en-US"/>
              </w:rPr>
            </w:pPr>
          </w:p>
        </w:tc>
        <w:tc>
          <w:tcPr>
            <w:tcW w:w="708" w:type="dxa"/>
            <w:tcBorders>
              <w:top w:val="nil"/>
              <w:left w:val="nil"/>
              <w:bottom w:val="single" w:sz="4" w:space="0" w:color="auto"/>
              <w:right w:val="nil"/>
            </w:tcBorders>
            <w:shd w:val="clear" w:color="auto" w:fill="FFFFFF" w:themeFill="background1"/>
            <w:vAlign w:val="center"/>
          </w:tcPr>
          <w:p w14:paraId="4D5965AD" w14:textId="3D8C0125" w:rsidR="004D1DAC" w:rsidRPr="004D1DAC" w:rsidRDefault="00DE4CBB"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755641398"/>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single" w:sz="4" w:space="0" w:color="auto"/>
              <w:right w:val="single" w:sz="4" w:space="0" w:color="auto"/>
            </w:tcBorders>
            <w:shd w:val="clear" w:color="auto" w:fill="FFFFFF" w:themeFill="background1"/>
            <w:tcMar>
              <w:left w:w="0" w:type="dxa"/>
              <w:right w:w="0" w:type="dxa"/>
            </w:tcMar>
            <w:vAlign w:val="center"/>
          </w:tcPr>
          <w:p w14:paraId="799E7450" w14:textId="734DCF4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No</w:t>
            </w:r>
          </w:p>
        </w:tc>
      </w:tr>
      <w:tr w:rsidR="004D1DAC" w:rsidRPr="003E45B9" w14:paraId="6ED2DC2D" w14:textId="77777777" w:rsidTr="004D1DAC">
        <w:trPr>
          <w:trHeight w:hRule="exact" w:val="1136"/>
          <w:jc w:val="center"/>
        </w:trPr>
        <w:tc>
          <w:tcPr>
            <w:tcW w:w="7225"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DE4CBB"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0"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77777777" w:rsidR="00D330A7" w:rsidRDefault="00D330A7" w:rsidP="00D330A7">
      <w:pPr>
        <w:rPr>
          <w:rFonts w:ascii="Tahoma" w:eastAsiaTheme="minorEastAsia" w:hAnsi="Tahoma" w:cs="Tahoma"/>
          <w:b/>
          <w:i/>
          <w:sz w:val="20"/>
        </w:rPr>
      </w:pPr>
      <w:r>
        <w:rPr>
          <w:rFonts w:ascii="Tahoma" w:eastAsiaTheme="minorEastAsia" w:hAnsi="Tahoma" w:cs="Tahoma"/>
          <w:b/>
          <w:i/>
          <w:sz w:val="20"/>
        </w:rPr>
        <w:t>*</w:t>
      </w:r>
      <w:r w:rsidRPr="00BB2620">
        <w:rPr>
          <w:rFonts w:ascii="Tahoma" w:eastAsiaTheme="minorEastAsia" w:hAnsi="Tahoma" w:cs="Tahoma"/>
          <w:b/>
          <w:i/>
          <w:sz w:val="20"/>
        </w:rPr>
        <w:t>Unlikely at this stage of training</w:t>
      </w: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D330A7">
        <w:trPr>
          <w:trHeight w:hRule="exact" w:val="454"/>
          <w:jc w:val="center"/>
        </w:trPr>
        <w:tc>
          <w:tcPr>
            <w:tcW w:w="10353" w:type="dxa"/>
            <w:tcBorders>
              <w:top w:val="single" w:sz="4" w:space="0" w:color="auto"/>
            </w:tcBorders>
            <w:shd w:val="clear" w:color="auto" w:fill="D6A700"/>
            <w:vAlign w:val="center"/>
          </w:tcPr>
          <w:p w14:paraId="4B725984" w14:textId="32C25EDF"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D45B2C" w:rsidRDefault="008A7859" w:rsidP="000728C9">
            <w:pPr>
              <w:spacing w:line="320" w:lineRule="exact"/>
              <w:rPr>
                <w:rFonts w:ascii="Tahoma" w:eastAsiaTheme="minorEastAsia" w:hAnsi="Tahoma" w:cs="Tahoma"/>
                <w:color w:val="AD8900"/>
              </w:rPr>
            </w:pPr>
            <w:r w:rsidRPr="00D45B2C">
              <w:rPr>
                <w:rFonts w:ascii="Tahoma" w:eastAsiaTheme="minorEastAsia" w:hAnsi="Tahoma" w:cs="Tahoma"/>
                <w:b/>
                <w:color w:val="AD8900"/>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77777777" w:rsidR="003D0BF5" w:rsidRPr="00836751" w:rsidRDefault="003D0BF5" w:rsidP="003D0BF5">
      <w:pPr>
        <w:spacing w:after="120" w:line="320" w:lineRule="exact"/>
        <w:rPr>
          <w:rFonts w:ascii="Tahoma" w:hAnsi="Tahoma" w:cs="Tahoma"/>
          <w:b/>
          <w:color w:val="AD8900"/>
          <w:sz w:val="28"/>
        </w:rPr>
      </w:pPr>
      <w:r>
        <w:rPr>
          <w:rFonts w:ascii="Tahoma" w:hAnsi="Tahoma" w:cs="Tahoma"/>
          <w:b/>
          <w:color w:val="AD8900"/>
          <w:sz w:val="28"/>
        </w:rPr>
        <w:t xml:space="preserve">Phonics, Comprehension and </w:t>
      </w:r>
      <w:r w:rsidRPr="0024320F">
        <w:rPr>
          <w:rFonts w:ascii="Tahoma" w:hAnsi="Tahoma" w:cs="Tahoma"/>
          <w:b/>
          <w:color w:val="AD8900"/>
          <w:sz w:val="28"/>
        </w:rPr>
        <w:t>Mathematics</w:t>
      </w:r>
      <w:r>
        <w:rPr>
          <w:rFonts w:ascii="Tahoma" w:hAnsi="Tahoma" w:cs="Tahoma"/>
          <w:b/>
          <w:color w:val="AD8900"/>
          <w:sz w:val="28"/>
        </w:rPr>
        <w:t xml:space="preserve"> (Primary Only)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BB2620">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712FB4B3" w14:textId="77777777" w:rsidR="00C743CB" w:rsidRPr="00D330A7" w:rsidRDefault="00DE4CBB"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r w:rsidR="00BB2620" w:rsidRPr="00D330A7">
              <w:rPr>
                <w:rFonts w:ascii="Tahoma" w:eastAsiaTheme="minorEastAsia" w:hAnsi="Tahoma" w:cs="Tahoma"/>
                <w:sz w:val="20"/>
              </w:rPr>
              <w:t>*</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DE4CBB"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DE4CBB"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DE4CBB"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0377F44" w14:textId="77777777" w:rsidTr="00423C13">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D577BDC" w14:textId="77777777" w:rsidR="008F3449" w:rsidRPr="008F3449" w:rsidRDefault="008F3449" w:rsidP="00423C13">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8F3449" w:rsidRPr="00D330A7" w14:paraId="55EFF84D" w14:textId="77777777" w:rsidTr="00423C13">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C1A0D19" w14:textId="77777777" w:rsidR="008F3449" w:rsidRPr="00D330A7" w:rsidRDefault="00DE4CBB"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702852496"/>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E75572B" w14:textId="77777777" w:rsidR="008F3449" w:rsidRPr="00D330A7" w:rsidRDefault="00DE4CBB"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681275787"/>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69DE1D1" w14:textId="77777777" w:rsidR="008F3449" w:rsidRPr="00D330A7" w:rsidRDefault="00DE4CBB"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864476153"/>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1ECD68E" w14:textId="77777777" w:rsidR="008F3449" w:rsidRPr="00D330A7" w:rsidRDefault="00DE4CBB"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295486382"/>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Inadequate</w:t>
            </w:r>
          </w:p>
        </w:tc>
      </w:tr>
      <w:tr w:rsidR="008F3449" w:rsidRPr="00CE6BF9" w14:paraId="079EED60" w14:textId="77777777" w:rsidTr="00D23C0D">
        <w:trPr>
          <w:cantSplit/>
          <w:trHeight w:val="240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2A1EC2">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6A40FB7F"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FB7152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8EB2354"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692789C4" w14:textId="77777777" w:rsidTr="00D330A7">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B31F27"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8123333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BBF1EE4"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88780689"/>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E10F741"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8854138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BEA5E10"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7489479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D23C0D">
        <w:trPr>
          <w:cantSplit/>
          <w:trHeight w:val="22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03BA0E52"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F749815"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21E4CC9"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537186"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6FB2808"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7333253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7C3BA2E7"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218292"/>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6E57C9E"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514131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CEA873F"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421081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D23C0D">
        <w:trPr>
          <w:cantSplit/>
          <w:trHeight w:val="18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C821B0">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664DFC43"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16A7404"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A29673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12B3954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F183A9"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50145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B54CBCD"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29110382"/>
                <w14:checkbox>
                  <w14:checked w14:val="0"/>
                  <w14:checkedState w14:val="2612" w14:font="MS Gothic"/>
                  <w14:uncheckedState w14:val="2610" w14:font="MS Gothic"/>
                </w14:checkbox>
              </w:sdtPr>
              <w:sdtEndPr/>
              <w:sdtContent>
                <w:r w:rsidR="00D23C0D">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F1B5668"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3854551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6CEB2F1"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1580130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D23C0D">
        <w:trPr>
          <w:cantSplit/>
          <w:trHeight w:val="192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2A1EC2">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36DE879F"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0F38267"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3C8DA4A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96AE6E"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DE5F11"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6346769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5F1EB1D"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997926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D58C80"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544806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77C09F4" w14:textId="77777777" w:rsidR="00D330A7"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758811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A74697">
        <w:trPr>
          <w:cantSplit/>
          <w:trHeight w:val="16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2A1EC2">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02DBBAD0"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F810D58"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4B9305D"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0E6C7B88"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E9B8BB"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710796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560B245"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2671479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A3B21B"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09275267"/>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F49E5F"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6707245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2A1EC2">
        <w:trPr>
          <w:cantSplit/>
          <w:trHeight w:val="179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2A1EC2">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741855FF"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CE5D700"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9DA0B06"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708F1AB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75CB1B"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53557871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9FD95D1"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2344258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0691F96"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0710571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BED7ADC"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4842728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A74697">
        <w:trPr>
          <w:cantSplit/>
          <w:trHeight w:val="1514"/>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2A1EC2">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594D51F2"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D25BC9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90C04EC"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56D313DB"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BC07AB7"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95797853"/>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2230AF79"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74996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C88B80"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867649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89C7F78" w14:textId="77777777" w:rsidR="003D0BF5" w:rsidRPr="00D330A7" w:rsidRDefault="00DE4CBB"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830709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A74697">
        <w:trPr>
          <w:cantSplit/>
          <w:trHeight w:val="157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r w:rsidR="00F613F5" w:rsidRPr="00F613F5" w14:paraId="7F2FEDB5"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D6A700"/>
          </w:tcPr>
          <w:p w14:paraId="7DCA7D0D" w14:textId="77777777"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gridSpan w:val="4"/>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EE4B1E">
        <w:trPr>
          <w:cantSplit/>
          <w:trHeight w:val="570"/>
        </w:trPr>
        <w:tc>
          <w:tcPr>
            <w:tcW w:w="10456" w:type="dxa"/>
            <w:gridSpan w:val="4"/>
            <w:tcBorders>
              <w:top w:val="single" w:sz="2" w:space="0" w:color="auto"/>
              <w:left w:val="single" w:sz="2" w:space="0" w:color="auto"/>
              <w:bottom w:val="single" w:sz="2" w:space="0" w:color="auto"/>
              <w:right w:val="single" w:sz="2" w:space="0" w:color="auto"/>
            </w:tcBorders>
            <w:shd w:val="clear" w:color="auto" w:fill="D6A700"/>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gridSpan w:val="4"/>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D45B2C" w:rsidRDefault="00D45B2C">
      <w:pPr>
        <w:rPr>
          <w:b/>
          <w:color w:val="AD8900"/>
          <w:sz w:val="40"/>
        </w:rPr>
      </w:pPr>
      <w:r w:rsidRPr="00D45B2C">
        <w:rPr>
          <w:b/>
          <w:color w:val="AD8900"/>
          <w:sz w:val="40"/>
        </w:rPr>
        <w:lastRenderedPageBreak/>
        <w:t>Trainee</w:t>
      </w:r>
      <w:r>
        <w:rPr>
          <w:b/>
          <w:color w:val="AD8900"/>
          <w:sz w:val="40"/>
        </w:rPr>
        <w:t>’</w:t>
      </w:r>
      <w:r w:rsidRPr="00D45B2C">
        <w:rPr>
          <w:b/>
          <w:color w:val="AD8900"/>
          <w:sz w:val="40"/>
        </w:rPr>
        <w:t>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F613F5">
        <w:trPr>
          <w:trHeight w:hRule="exact" w:val="567"/>
          <w:jc w:val="right"/>
        </w:trPr>
        <w:tc>
          <w:tcPr>
            <w:tcW w:w="10406" w:type="dxa"/>
            <w:gridSpan w:val="4"/>
            <w:shd w:val="clear" w:color="auto" w:fill="D6A700"/>
            <w:vAlign w:val="center"/>
          </w:tcPr>
          <w:p w14:paraId="0E3F4DA2" w14:textId="1A123E5D" w:rsidR="00F613F5" w:rsidRPr="00BE4466" w:rsidRDefault="001D02E6" w:rsidP="001D02E6">
            <w:pPr>
              <w:spacing w:before="60" w:after="120" w:line="320" w:lineRule="exact"/>
              <w:rPr>
                <w:rFonts w:ascii="Tahoma" w:eastAsiaTheme="minorEastAsia" w:hAnsi="Tahoma" w:cs="Tahoma"/>
                <w:b/>
                <w:color w:val="FFFFFF" w:themeColor="background1"/>
              </w:rPr>
            </w:pPr>
            <w:r>
              <w:rPr>
                <w:rFonts w:ascii="Tahoma" w:eastAsiaTheme="minorEastAsia" w:hAnsi="Tahoma" w:cs="Tahoma"/>
                <w:b/>
                <w:color w:val="FFFFFF" w:themeColor="background1"/>
                <w:sz w:val="28"/>
              </w:rPr>
              <w:t>Personal Development Targets</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2A1EC2">
        <w:trPr>
          <w:trHeight w:val="427"/>
          <w:jc w:val="right"/>
        </w:trPr>
        <w:tc>
          <w:tcPr>
            <w:tcW w:w="10406" w:type="dxa"/>
            <w:gridSpan w:val="4"/>
            <w:tcBorders>
              <w:left w:val="single" w:sz="4" w:space="0" w:color="auto"/>
              <w:bottom w:val="single" w:sz="4" w:space="0" w:color="auto"/>
              <w:right w:val="single" w:sz="4" w:space="0" w:color="auto"/>
            </w:tcBorders>
            <w:shd w:val="clear" w:color="auto" w:fill="D6A700"/>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77777777" w:rsidR="0005033B" w:rsidRDefault="00DF243F">
    <w:pPr>
      <w:pStyle w:val="Footer"/>
    </w:pPr>
    <w:r>
      <w:t>RP3</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4487C"/>
    <w:rsid w:val="0015447D"/>
    <w:rsid w:val="00163BEF"/>
    <w:rsid w:val="00191CFA"/>
    <w:rsid w:val="001D02E6"/>
    <w:rsid w:val="002353A7"/>
    <w:rsid w:val="0024320F"/>
    <w:rsid w:val="002676E1"/>
    <w:rsid w:val="002A1EC2"/>
    <w:rsid w:val="002D4D0F"/>
    <w:rsid w:val="002D7A20"/>
    <w:rsid w:val="002E3C7F"/>
    <w:rsid w:val="00305A49"/>
    <w:rsid w:val="00311E5B"/>
    <w:rsid w:val="00380BA6"/>
    <w:rsid w:val="003850AA"/>
    <w:rsid w:val="003C230E"/>
    <w:rsid w:val="003D0BF5"/>
    <w:rsid w:val="003D4549"/>
    <w:rsid w:val="004A0E93"/>
    <w:rsid w:val="004B3AD4"/>
    <w:rsid w:val="004D1DAC"/>
    <w:rsid w:val="004F6C3E"/>
    <w:rsid w:val="00542D07"/>
    <w:rsid w:val="00544E23"/>
    <w:rsid w:val="005B3996"/>
    <w:rsid w:val="005E4C68"/>
    <w:rsid w:val="006105A0"/>
    <w:rsid w:val="00610FFD"/>
    <w:rsid w:val="00642F86"/>
    <w:rsid w:val="00717B55"/>
    <w:rsid w:val="00725D4D"/>
    <w:rsid w:val="00737531"/>
    <w:rsid w:val="00737C95"/>
    <w:rsid w:val="0076293E"/>
    <w:rsid w:val="00771B33"/>
    <w:rsid w:val="00836751"/>
    <w:rsid w:val="008A7859"/>
    <w:rsid w:val="008C5FBB"/>
    <w:rsid w:val="008D7F8D"/>
    <w:rsid w:val="008F3449"/>
    <w:rsid w:val="009237B0"/>
    <w:rsid w:val="009B2956"/>
    <w:rsid w:val="009B4FBB"/>
    <w:rsid w:val="009C5A63"/>
    <w:rsid w:val="009E4780"/>
    <w:rsid w:val="00A07CA3"/>
    <w:rsid w:val="00A17CC9"/>
    <w:rsid w:val="00A40693"/>
    <w:rsid w:val="00A51EC7"/>
    <w:rsid w:val="00A74697"/>
    <w:rsid w:val="00A7547E"/>
    <w:rsid w:val="00A86A38"/>
    <w:rsid w:val="00A93136"/>
    <w:rsid w:val="00AB12D6"/>
    <w:rsid w:val="00AC07B4"/>
    <w:rsid w:val="00B10375"/>
    <w:rsid w:val="00B17B0B"/>
    <w:rsid w:val="00B27293"/>
    <w:rsid w:val="00B82BDD"/>
    <w:rsid w:val="00BB2620"/>
    <w:rsid w:val="00BF2E88"/>
    <w:rsid w:val="00C07939"/>
    <w:rsid w:val="00C45AA7"/>
    <w:rsid w:val="00C743CB"/>
    <w:rsid w:val="00C821B0"/>
    <w:rsid w:val="00C82CD3"/>
    <w:rsid w:val="00C8569E"/>
    <w:rsid w:val="00CD0BA3"/>
    <w:rsid w:val="00CE6BF9"/>
    <w:rsid w:val="00D23C0D"/>
    <w:rsid w:val="00D31908"/>
    <w:rsid w:val="00D330A7"/>
    <w:rsid w:val="00D45B2C"/>
    <w:rsid w:val="00DA24F4"/>
    <w:rsid w:val="00DC4B1D"/>
    <w:rsid w:val="00DE4CBB"/>
    <w:rsid w:val="00DF243F"/>
    <w:rsid w:val="00E37243"/>
    <w:rsid w:val="00E54F4D"/>
    <w:rsid w:val="00EC1317"/>
    <w:rsid w:val="00ED0CE8"/>
    <w:rsid w:val="00EE4B1E"/>
    <w:rsid w:val="00EF4B16"/>
    <w:rsid w:val="00EF7C17"/>
    <w:rsid w:val="00F613F5"/>
    <w:rsid w:val="00FA07DA"/>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05E56-57DB-4D0E-B887-B3A66C07279C}"/>
</file>

<file path=customXml/itemProps2.xml><?xml version="1.0" encoding="utf-8"?>
<ds:datastoreItem xmlns:ds="http://schemas.openxmlformats.org/officeDocument/2006/customXml" ds:itemID="{B881B272-7B2A-4474-A7C4-60B15C95F846}"/>
</file>

<file path=customXml/itemProps3.xml><?xml version="1.0" encoding="utf-8"?>
<ds:datastoreItem xmlns:ds="http://schemas.openxmlformats.org/officeDocument/2006/customXml" ds:itemID="{868D3E9A-FDBF-484A-B334-6412497D624B}"/>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Lauren Dickson</cp:lastModifiedBy>
  <cp:revision>2</cp:revision>
  <dcterms:created xsi:type="dcterms:W3CDTF">2016-10-13T10:06:00Z</dcterms:created>
  <dcterms:modified xsi:type="dcterms:W3CDTF">2016-10-13T10:06:00Z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0x010100E69387624716CF4D9DCC608012B93B30</vt:lpwstr>
  </property>
</Properties>
</file>